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FD9A" w14:textId="06DF9888" w:rsidR="00DB0B79" w:rsidRPr="009D22DD" w:rsidRDefault="00DB0B79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  <w:r w:rsidRPr="009D22DD">
        <w:rPr>
          <w:rFonts w:ascii="GHEA Grapalat" w:hAnsi="GHEA Grapalat" w:cs="Times New Roman"/>
          <w:sz w:val="24"/>
          <w:szCs w:val="24"/>
          <w:lang w:val="hy-AM"/>
        </w:rPr>
        <w:tab/>
      </w:r>
      <w:r w:rsidRPr="009D22DD">
        <w:rPr>
          <w:rFonts w:ascii="GHEA Grapalat" w:hAnsi="GHEA Grapalat" w:cs="Times New Roman"/>
          <w:sz w:val="24"/>
          <w:szCs w:val="24"/>
          <w:lang w:val="hy-AM"/>
        </w:rPr>
        <w:tab/>
      </w:r>
      <w:r w:rsidRPr="009D22DD">
        <w:rPr>
          <w:rFonts w:ascii="GHEA Grapalat" w:hAnsi="GHEA Grapalat" w:cs="Times New Roman"/>
          <w:sz w:val="24"/>
          <w:szCs w:val="24"/>
          <w:lang w:val="hy-AM"/>
        </w:rPr>
        <w:tab/>
      </w:r>
      <w:r w:rsidR="00116C15" w:rsidRPr="009D22DD">
        <w:rPr>
          <w:rFonts w:ascii="GHEA Grapalat" w:hAnsi="GHEA Grapalat" w:cs="Times New Roman"/>
          <w:sz w:val="24"/>
          <w:szCs w:val="24"/>
          <w:lang w:val="hy-AM"/>
        </w:rPr>
        <w:tab/>
      </w:r>
      <w:r w:rsidR="00116C15" w:rsidRPr="009D22DD">
        <w:rPr>
          <w:rFonts w:ascii="GHEA Grapalat" w:hAnsi="GHEA Grapalat" w:cs="Times New Roman"/>
          <w:sz w:val="24"/>
          <w:szCs w:val="24"/>
          <w:lang w:val="hy-AM"/>
        </w:rPr>
        <w:tab/>
      </w:r>
    </w:p>
    <w:p w14:paraId="4D76E7F4" w14:textId="20E3CAF9" w:rsidR="00895030" w:rsidRPr="00D27801" w:rsidRDefault="00833542" w:rsidP="00833542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D6921">
        <w:rPr>
          <w:rFonts w:ascii="GHEA Grapalat" w:hAnsi="GHEA Grapalat" w:cs="Times New Roman"/>
          <w:sz w:val="24"/>
          <w:szCs w:val="24"/>
          <w:lang w:val="hy-AM"/>
        </w:rPr>
        <w:t>№</w:t>
      </w:r>
      <w:r w:rsidRPr="008335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27801" w:rsidRPr="00D27801">
        <w:rPr>
          <w:rFonts w:ascii="GHEA Grapalat" w:hAnsi="GHEA Grapalat" w:cs="Times New Roman"/>
          <w:sz w:val="24"/>
          <w:szCs w:val="24"/>
          <w:lang w:val="hy-AM"/>
        </w:rPr>
        <w:t>13/154827-22</w:t>
      </w:r>
    </w:p>
    <w:p w14:paraId="5291F199" w14:textId="77777777" w:rsidR="00C8396E" w:rsidRDefault="00C8396E" w:rsidP="0063627B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6EADE37" w14:textId="77777777" w:rsidR="0063627B" w:rsidRPr="0063627B" w:rsidRDefault="0063627B" w:rsidP="0063627B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3627B">
        <w:rPr>
          <w:rFonts w:ascii="GHEA Grapalat" w:hAnsi="GHEA Grapalat"/>
          <w:b/>
          <w:sz w:val="24"/>
          <w:szCs w:val="24"/>
          <w:lang w:val="hy-AM"/>
        </w:rPr>
        <w:t xml:space="preserve">«ԷՍ ԷՍ ԷՅՋ ԷՅՋ» ՍՊԸ ՏՆՕՐԵՆ </w:t>
      </w:r>
    </w:p>
    <w:p w14:paraId="5B5BDD5D" w14:textId="77777777" w:rsidR="0063627B" w:rsidRPr="0063627B" w:rsidRDefault="0063627B" w:rsidP="0063627B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3627B">
        <w:rPr>
          <w:rFonts w:ascii="GHEA Grapalat" w:hAnsi="GHEA Grapalat"/>
          <w:b/>
          <w:sz w:val="24"/>
          <w:szCs w:val="24"/>
          <w:lang w:val="hy-AM"/>
        </w:rPr>
        <w:t>Մ. ԳԱԶԱՆՃԵԱՆԻՆ</w:t>
      </w:r>
    </w:p>
    <w:p w14:paraId="6E481C83" w14:textId="714FCCEA" w:rsidR="0063627B" w:rsidRPr="0063627B" w:rsidRDefault="0063627B" w:rsidP="0063627B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3627B">
        <w:rPr>
          <w:rFonts w:ascii="GHEA Grapalat" w:hAnsi="GHEA Grapalat"/>
          <w:b/>
          <w:sz w:val="24"/>
          <w:szCs w:val="24"/>
          <w:lang w:val="hy-AM"/>
        </w:rPr>
        <w:t>(ք. Երևան, Դավթաշեն 4-</w:t>
      </w:r>
      <w:r w:rsidR="001A311E">
        <w:rPr>
          <w:rFonts w:ascii="GHEA Grapalat" w:hAnsi="GHEA Grapalat"/>
          <w:b/>
          <w:sz w:val="24"/>
          <w:szCs w:val="24"/>
          <w:lang w:val="hy-AM"/>
        </w:rPr>
        <w:t>րդ</w:t>
      </w:r>
      <w:r w:rsidRPr="0063627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311E">
        <w:rPr>
          <w:rFonts w:ascii="GHEA Grapalat" w:hAnsi="GHEA Grapalat"/>
          <w:b/>
          <w:sz w:val="24"/>
          <w:szCs w:val="24"/>
          <w:lang w:val="hy-AM"/>
        </w:rPr>
        <w:t>թ</w:t>
      </w:r>
      <w:r w:rsidRPr="0063627B">
        <w:rPr>
          <w:rFonts w:ascii="GHEA Grapalat" w:hAnsi="GHEA Grapalat"/>
          <w:b/>
          <w:sz w:val="24"/>
          <w:szCs w:val="24"/>
          <w:lang w:val="hy-AM"/>
        </w:rPr>
        <w:t>աղ. 38 շենք, 53 տարածք)</w:t>
      </w:r>
    </w:p>
    <w:p w14:paraId="5F7AC4B9" w14:textId="77777777" w:rsidR="0063627B" w:rsidRPr="0063627B" w:rsidRDefault="0063627B" w:rsidP="0063627B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FAD8209" w14:textId="77777777" w:rsidR="007D562C" w:rsidRPr="0088181F" w:rsidRDefault="007D562C" w:rsidP="007D562C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88181F">
        <w:rPr>
          <w:rFonts w:ascii="GHEA Grapalat" w:hAnsi="GHEA Grapalat"/>
          <w:b/>
          <w:lang w:val="hy-AM"/>
        </w:rPr>
        <w:t>Ծ Ա Ն ՈՒ Ց ՈՒ Մ</w:t>
      </w:r>
    </w:p>
    <w:p w14:paraId="3E62957F" w14:textId="77777777" w:rsidR="007D562C" w:rsidRDefault="007D562C" w:rsidP="007D562C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88181F">
        <w:rPr>
          <w:rFonts w:ascii="GHEA Grapalat" w:hAnsi="GHEA Grapalat"/>
          <w:b/>
          <w:lang w:val="hy-AM"/>
        </w:rPr>
        <w:t>Պայմանագիրը միակողմանի /մասնակի/ լուծելու մասին</w:t>
      </w:r>
    </w:p>
    <w:p w14:paraId="1D752E30" w14:textId="77777777" w:rsidR="001A311E" w:rsidRDefault="001A311E" w:rsidP="007D562C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3379A09C" w14:textId="77777777" w:rsidR="001A311E" w:rsidRPr="001A311E" w:rsidRDefault="001A311E" w:rsidP="007D562C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061C149B" w14:textId="77777777" w:rsidR="001A311E" w:rsidRDefault="007D562C" w:rsidP="001A311E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1A311E">
        <w:rPr>
          <w:rFonts w:ascii="GHEA Grapalat" w:hAnsi="GHEA Grapalat"/>
          <w:lang w:val="hy-AM"/>
        </w:rPr>
        <w:tab/>
      </w:r>
      <w:r w:rsidR="0063627B" w:rsidRPr="001A311E">
        <w:rPr>
          <w:rFonts w:ascii="GHEA Grapalat" w:hAnsi="GHEA Grapalat"/>
          <w:sz w:val="24"/>
          <w:szCs w:val="24"/>
          <w:lang w:val="hy-AM"/>
        </w:rPr>
        <w:t xml:space="preserve">Երևանի քաղաքապետարանի և «ԷՍ ԷՍ ԷՅՋ ԷՅՋ» ՍՊԸ միջև 28.06.2022թ. կնքված «Ապրանքի մատակարարման» հ. ԵՔ ԳՀԱՊՁԲ 22/21-4 պայմանագրի (այսուհետ՝ Պայմանագիր) </w:t>
      </w:r>
      <w:r w:rsidRPr="001A311E">
        <w:rPr>
          <w:rFonts w:ascii="GHEA Grapalat" w:hAnsi="GHEA Grapalat"/>
          <w:sz w:val="24"/>
          <w:szCs w:val="24"/>
          <w:lang w:val="hy-AM"/>
        </w:rPr>
        <w:t>1.1 կետի համաձայն՝ «Վաճառողը պարտավորվում է սույն պայմանագրով սահմանված կարգով, ծավալներով, ժամկետներում և հասցեով Գնորդին մատակարարել պայմանագրի N 1 հավելվածով` Տեխնիկական բնութագրով նախատեսված ապրանքը (այսուհետ` ապրանք), իսկ Գնորդը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 պարտավորվում է ընդունել ապրանքը և վճարել դրա </w:t>
      </w:r>
      <w:r w:rsidR="001A311E">
        <w:rPr>
          <w:rFonts w:ascii="GHEA Grapalat" w:hAnsi="GHEA Grapalat"/>
          <w:sz w:val="24"/>
          <w:szCs w:val="24"/>
          <w:lang w:val="hy-AM"/>
        </w:rPr>
        <w:t>համար</w:t>
      </w:r>
      <w:r w:rsidRPr="0088181F">
        <w:rPr>
          <w:rFonts w:ascii="GHEA Grapalat" w:hAnsi="GHEA Grapalat"/>
          <w:sz w:val="24"/>
          <w:szCs w:val="24"/>
          <w:lang w:val="hy-AM"/>
        </w:rPr>
        <w:t>»:</w:t>
      </w:r>
    </w:p>
    <w:p w14:paraId="1DD496AB" w14:textId="258CE913" w:rsidR="007D562C" w:rsidRPr="001A311E" w:rsidRDefault="007D562C" w:rsidP="001A311E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 xml:space="preserve">Պայմանագրի 2.1.3 կետի համաձայն՝ Երևանի քաղաքապետարանի աշխատակազմի մշակույթի և տուրիզմի վարչությունը </w:t>
      </w:r>
      <w:r w:rsidR="0063627B">
        <w:rPr>
          <w:rFonts w:ascii="GHEA Grapalat" w:hAnsi="GHEA Grapalat"/>
          <w:sz w:val="24"/>
          <w:szCs w:val="24"/>
          <w:lang w:val="hy-AM"/>
        </w:rPr>
        <w:t>27.12</w:t>
      </w:r>
      <w:r w:rsidRPr="0088181F">
        <w:rPr>
          <w:rFonts w:ascii="GHEA Grapalat" w:hAnsi="GHEA Grapalat"/>
          <w:sz w:val="24"/>
          <w:szCs w:val="24"/>
          <w:lang w:val="hy-AM"/>
        </w:rPr>
        <w:t>.2022թ. հ</w:t>
      </w:r>
      <w:r w:rsidR="006B147F">
        <w:rPr>
          <w:rFonts w:ascii="GHEA Grapalat" w:hAnsi="GHEA Grapalat"/>
          <w:sz w:val="24"/>
          <w:szCs w:val="24"/>
          <w:lang w:val="hy-AM"/>
        </w:rPr>
        <w:t>.</w:t>
      </w:r>
      <w:r w:rsidR="006B147F" w:rsidRPr="006B147F">
        <w:rPr>
          <w:rFonts w:ascii="GHEA Grapalat" w:hAnsi="GHEA Grapalat" w:cs="Times New Roman"/>
          <w:sz w:val="24"/>
          <w:szCs w:val="24"/>
          <w:lang w:val="hy-AM"/>
        </w:rPr>
        <w:t>13/153741-22</w:t>
      </w:r>
      <w:r w:rsidR="006B147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8181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գրությամբ, </w:t>
      </w:r>
      <w:r w:rsidRPr="0088181F">
        <w:rPr>
          <w:rFonts w:ascii="GHEA Grapalat" w:hAnsi="GHEA Grapalat"/>
          <w:sz w:val="24"/>
          <w:szCs w:val="24"/>
          <w:lang w:val="hy-AM"/>
        </w:rPr>
        <w:t>ինչպես նաև բանավոր կերպով դիմել է Ընկերությանը` տեխնիկական բնութագրով նախատեսված ապրանքները մատակարարելու պահանջով (</w:t>
      </w:r>
      <w:r w:rsidR="0063627B">
        <w:rPr>
          <w:rFonts w:ascii="GHEA Grapalat" w:eastAsia="Times New Roman" w:hAnsi="GHEA Grapalat" w:cs="Sylfaen"/>
          <w:sz w:val="24"/>
          <w:szCs w:val="24"/>
          <w:lang w:val="hy-AM"/>
        </w:rPr>
        <w:t xml:space="preserve">16 </w:t>
      </w:r>
      <w:r w:rsidRPr="0088181F">
        <w:rPr>
          <w:rFonts w:ascii="GHEA Grapalat" w:eastAsia="Times New Roman" w:hAnsi="GHEA Grapalat" w:cs="Sylfaen"/>
          <w:sz w:val="24"/>
          <w:szCs w:val="24"/>
          <w:lang w:val="hy-AM"/>
        </w:rPr>
        <w:t>չափաբաժ</w:t>
      </w:r>
      <w:r w:rsidR="0063627B">
        <w:rPr>
          <w:rFonts w:ascii="GHEA Grapalat" w:eastAsia="Times New Roman" w:hAnsi="GHEA Grapalat" w:cs="Sylfaen"/>
          <w:sz w:val="24"/>
          <w:szCs w:val="24"/>
          <w:lang w:val="hy-AM"/>
        </w:rPr>
        <w:t>նի</w:t>
      </w:r>
      <w:r w:rsidRPr="0088181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ապրանքը սահմանված ժամկետում չի մատակարարվել)</w:t>
      </w:r>
      <w:r w:rsidRPr="0088181F">
        <w:rPr>
          <w:rFonts w:ascii="GHEA Grapalat" w:hAnsi="GHEA Grapalat"/>
          <w:sz w:val="24"/>
          <w:szCs w:val="24"/>
          <w:lang w:val="hy-AM"/>
        </w:rPr>
        <w:t>, սակայն համապատասխան քայլեր չեն ձեռնարկվել և Ընկերությունը չի կատար</w:t>
      </w:r>
      <w:r>
        <w:rPr>
          <w:rFonts w:ascii="GHEA Grapalat" w:hAnsi="GHEA Grapalat"/>
          <w:sz w:val="24"/>
          <w:szCs w:val="24"/>
          <w:lang w:val="hy-AM"/>
        </w:rPr>
        <w:t xml:space="preserve">ել </w:t>
      </w:r>
      <w:r w:rsidRPr="0088181F">
        <w:rPr>
          <w:rFonts w:ascii="GHEA Grapalat" w:hAnsi="GHEA Grapalat"/>
          <w:sz w:val="24"/>
          <w:szCs w:val="24"/>
          <w:lang w:val="hy-AM"/>
        </w:rPr>
        <w:t>պայմանագրով նախատեսված պարտավորությունները:</w:t>
      </w:r>
    </w:p>
    <w:p w14:paraId="7FA4EE37" w14:textId="77777777" w:rsidR="007D562C" w:rsidRPr="0088181F" w:rsidRDefault="007D562C" w:rsidP="007D562C">
      <w:pPr>
        <w:tabs>
          <w:tab w:val="left" w:pos="-9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7553BAD9" w14:textId="77777777" w:rsidR="007D562C" w:rsidRPr="0088181F" w:rsidRDefault="007D562C" w:rsidP="007D562C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ab/>
        <w:t xml:space="preserve"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</w:t>
      </w:r>
      <w:r w:rsidRPr="0088181F">
        <w:rPr>
          <w:rFonts w:ascii="GHEA Grapalat" w:hAnsi="GHEA Grapalat"/>
          <w:sz w:val="24"/>
          <w:szCs w:val="24"/>
          <w:lang w:val="hy-AM"/>
        </w:rPr>
        <w:lastRenderedPageBreak/>
        <w:t>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2834153D" w14:textId="77777777" w:rsidR="007D562C" w:rsidRPr="0088181F" w:rsidRDefault="007D562C" w:rsidP="007D562C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>Պայմանագրի 2.1.7 կետի համաձայն՝ Գնորդը իրավունք ունի միակողմանի լուծել պայմանագիրը (լրիվ կամ մասնակի), եթե Վաճառողն էականորեն խախտել է պայմանագիրը.</w:t>
      </w:r>
    </w:p>
    <w:p w14:paraId="711F891E" w14:textId="77777777" w:rsidR="007D562C" w:rsidRPr="0088181F" w:rsidRDefault="007D562C" w:rsidP="007D562C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88181F">
        <w:rPr>
          <w:rFonts w:ascii="GHEA Grapalat" w:hAnsi="GHEA Grapalat"/>
          <w:sz w:val="24"/>
          <w:szCs w:val="24"/>
          <w:lang w:val="hy-AM"/>
        </w:rPr>
        <w:t>Վաճառողի կողմից պայմանագիրը խախտելն էական է համարվում, եթե</w:t>
      </w:r>
    </w:p>
    <w:p w14:paraId="61DC3A6F" w14:textId="77777777" w:rsidR="007D562C" w:rsidRPr="0088181F" w:rsidRDefault="007D562C" w:rsidP="007D562C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ab/>
        <w:t>ա) մատակարարվել է անպատշաճ որակի ապրանք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 որը չի կարող փոխարինվել Գնորդի համար ընդունելի ժամկետում,</w:t>
      </w:r>
    </w:p>
    <w:p w14:paraId="58BA9BF3" w14:textId="77777777" w:rsidR="007D562C" w:rsidRPr="0088181F" w:rsidRDefault="007D562C" w:rsidP="007D562C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ab/>
        <w:t>բ) ապրանքի մատակարարման ժամկետները խախտվել են 5 օրից ավելի:</w:t>
      </w:r>
    </w:p>
    <w:p w14:paraId="09FD9B23" w14:textId="257521C5" w:rsidR="007D562C" w:rsidRPr="0088181F" w:rsidRDefault="007D562C" w:rsidP="007D562C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>Պայմանագրի հ.2 հավելվածի մատակարարման ժամանակացույցի համաձայն՝ ապրանքի մատակարարման ժամկետ է սահմանված Պայմանագիրն ուժի</w:t>
      </w:r>
      <w:r w:rsidRPr="0088181F">
        <w:rPr>
          <w:rFonts w:ascii="GHEA Grapalat" w:hAnsi="GHEA Grapalat"/>
          <w:sz w:val="24"/>
          <w:szCs w:val="24"/>
          <w:lang w:val="hy-AM"/>
        </w:rPr>
        <w:br/>
        <w:t xml:space="preserve">մեջ մտնելուց հետո </w:t>
      </w:r>
      <w:r w:rsidR="00825CB9">
        <w:rPr>
          <w:rFonts w:ascii="GHEA Grapalat" w:hAnsi="GHEA Grapalat"/>
          <w:sz w:val="24"/>
          <w:szCs w:val="24"/>
          <w:lang w:val="hy-AM"/>
        </w:rPr>
        <w:t>մինչև 2022 թվականի դեկտեմբերի 5-ը</w:t>
      </w:r>
      <w:r w:rsidRPr="0088181F">
        <w:rPr>
          <w:rFonts w:ascii="GHEA Grapalat" w:hAnsi="GHEA Grapalat"/>
          <w:sz w:val="24"/>
          <w:szCs w:val="24"/>
          <w:lang w:val="hy-AM"/>
        </w:rPr>
        <w:t>:</w:t>
      </w:r>
    </w:p>
    <w:p w14:paraId="613549BB" w14:textId="77777777" w:rsidR="007D562C" w:rsidRPr="0088181F" w:rsidRDefault="007D562C" w:rsidP="007D562C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545A77BB" w14:textId="3422C808" w:rsidR="007D562C" w:rsidRPr="0088181F" w:rsidRDefault="007D562C" w:rsidP="007D562C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ab/>
        <w:t>Հաշվի առնելով այն հանգամանքը, որ Ընկերությունը խախտել է պայմանագրով սահմանված պարտավորությունները` Երևանի քաղաքապետարանը, ղեկավարվելով վերը նշված իրավական հիմքերով, միակողմանի հրաժարվում է  Պայմանագրի N</w:t>
      </w:r>
      <w:r w:rsidR="00825CB9">
        <w:rPr>
          <w:rFonts w:ascii="GHEA Grapalat" w:hAnsi="GHEA Grapalat"/>
          <w:sz w:val="24"/>
          <w:szCs w:val="24"/>
          <w:lang w:val="hy-AM"/>
        </w:rPr>
        <w:t xml:space="preserve"> 16</w:t>
      </w:r>
      <w:r w:rsidRPr="0088181F">
        <w:rPr>
          <w:rFonts w:ascii="GHEA Grapalat" w:eastAsia="Times New Roman" w:hAnsi="GHEA Grapalat" w:cs="Sylfaen"/>
          <w:sz w:val="24"/>
          <w:szCs w:val="24"/>
          <w:lang w:val="hy-AM"/>
        </w:rPr>
        <w:t>-րդ</w:t>
      </w:r>
      <w:r w:rsidR="009D60E4" w:rsidRPr="009D60E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D60E4">
        <w:rPr>
          <w:rFonts w:ascii="GHEA Grapalat" w:eastAsia="Times New Roman" w:hAnsi="GHEA Grapalat" w:cs="Sylfaen"/>
          <w:sz w:val="24"/>
          <w:szCs w:val="24"/>
          <w:lang w:val="hy-AM"/>
        </w:rPr>
        <w:t>չափաբաժ</w:t>
      </w:r>
      <w:r w:rsidR="00825CB9">
        <w:rPr>
          <w:rFonts w:ascii="GHEA Grapalat" w:eastAsia="Times New Roman" w:hAnsi="GHEA Grapalat" w:cs="Sylfaen"/>
          <w:sz w:val="24"/>
          <w:szCs w:val="24"/>
          <w:lang w:val="hy-AM"/>
        </w:rPr>
        <w:t>նից</w:t>
      </w:r>
      <w:r w:rsidRPr="0088181F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համարելով այն լուծված՝ </w:t>
      </w:r>
      <w:r w:rsidR="00825CB9">
        <w:rPr>
          <w:rFonts w:ascii="GHEA Grapalat" w:hAnsi="GHEA Grapalat"/>
          <w:sz w:val="24"/>
          <w:szCs w:val="24"/>
          <w:lang w:val="hy-AM"/>
        </w:rPr>
        <w:t>2756000</w:t>
      </w:r>
      <w:r w:rsidR="00E0626D" w:rsidRPr="00E0626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ՀՀ դրամ գումարի չափով: </w:t>
      </w:r>
    </w:p>
    <w:p w14:paraId="2DB010E2" w14:textId="77777777" w:rsidR="007D562C" w:rsidRPr="0088181F" w:rsidRDefault="007D562C" w:rsidP="007D562C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14:paraId="568480AC" w14:textId="77777777" w:rsidR="007D562C" w:rsidRPr="0088181F" w:rsidRDefault="007D562C" w:rsidP="007D562C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>«Գնումների մասին» օրենքի</w:t>
      </w:r>
      <w:r w:rsidRPr="008818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af-ZA"/>
        </w:rPr>
        <w:t>6-</w:t>
      </w:r>
      <w:r w:rsidRPr="0088181F">
        <w:rPr>
          <w:rFonts w:ascii="GHEA Grapalat" w:hAnsi="GHEA Grapalat" w:cs="Sylfaen"/>
          <w:sz w:val="24"/>
          <w:szCs w:val="24"/>
          <w:lang w:val="hy-AM"/>
        </w:rPr>
        <w:t>րդ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88181F">
        <w:rPr>
          <w:rFonts w:ascii="GHEA Grapalat" w:hAnsi="GHEA Grapalat" w:cs="Sylfaen"/>
          <w:sz w:val="24"/>
          <w:szCs w:val="24"/>
          <w:lang w:val="hy-AM"/>
        </w:rPr>
        <w:t>ին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Pr="0088181F">
        <w:rPr>
          <w:rFonts w:ascii="GHEA Grapalat" w:hAnsi="GHEA Grapalat" w:cs="Sylfaen"/>
          <w:sz w:val="24"/>
          <w:szCs w:val="24"/>
          <w:lang w:val="hy-AM"/>
        </w:rPr>
        <w:t>րդ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հիմքերն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պատվիրատուի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պատճառաբանված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վրա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մասնակցին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է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չունեցող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hy-AM"/>
        </w:rPr>
        <w:t>ցուցակում։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Ընդ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որում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Calibri" w:hAnsi="Calibri" w:cs="Calibri"/>
          <w:sz w:val="24"/>
          <w:szCs w:val="24"/>
          <w:lang w:val="af-ZA"/>
        </w:rPr>
        <w:t> </w:t>
      </w:r>
      <w:r w:rsidRPr="0088181F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կետում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նշված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պատվիրատուի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ղեկավարը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կայացնում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է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գնման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ընթացակարգը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չկայացած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հայտարարվելու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կամ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կնքված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պայմանագրի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կամ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պայմանագիրը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միակողմանի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լուծելու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Pr="008818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af-ZA"/>
        </w:rPr>
        <w:t>(</w:t>
      </w:r>
      <w:r w:rsidRPr="0088181F">
        <w:rPr>
          <w:rFonts w:ascii="GHEA Grapalat" w:hAnsi="GHEA Grapalat" w:cs="Sylfaen"/>
          <w:sz w:val="24"/>
          <w:szCs w:val="24"/>
          <w:lang w:val="hy-AM"/>
        </w:rPr>
        <w:t>ծանուցումը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) 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տասն</w:t>
      </w:r>
      <w:r w:rsidRPr="0088181F">
        <w:rPr>
          <w:rFonts w:ascii="GHEA Grapalat" w:hAnsi="GHEA Grapalat" w:cs="Sylfaen"/>
          <w:sz w:val="24"/>
          <w:szCs w:val="24"/>
          <w:lang w:val="hy-AM"/>
        </w:rPr>
        <w:t>երորդ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օր</w:t>
      </w:r>
      <w:r w:rsidRPr="0088181F">
        <w:rPr>
          <w:rFonts w:ascii="GHEA Grapalat" w:hAnsi="GHEA Grapalat" w:cs="Sylfaen"/>
          <w:sz w:val="24"/>
          <w:szCs w:val="24"/>
          <w:lang w:val="hy-AM"/>
        </w:rPr>
        <w:t>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կայացվելուն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օրը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այն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գրավոր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տրամադրվում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է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մարմնին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և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մարմինը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ներառում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է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գնումների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գործընթացին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մասնակցելու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իրավունք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չունեցող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մասնակիցների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ցուցակում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88181F">
        <w:rPr>
          <w:rFonts w:ascii="GHEA Grapalat" w:hAnsi="GHEA Grapalat" w:cs="Sylfaen"/>
          <w:sz w:val="24"/>
          <w:szCs w:val="24"/>
        </w:rPr>
        <w:t>երորդ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օր</w:t>
      </w:r>
      <w:r w:rsidRPr="0088181F">
        <w:rPr>
          <w:rFonts w:ascii="GHEA Grapalat" w:hAnsi="GHEA Grapalat" w:cs="Sylfaen"/>
          <w:sz w:val="24"/>
          <w:szCs w:val="24"/>
        </w:rPr>
        <w:t>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իսկ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lastRenderedPageBreak/>
        <w:t>քառասուներորդ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օրվա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դրությամբ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բողոքարկման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հարուցված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և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չավարտված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գործի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առկայության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տվյալ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գործով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եզրափակիչ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ակտն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ուժի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մեջ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մտնելու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88181F">
        <w:rPr>
          <w:rFonts w:ascii="GHEA Grapalat" w:hAnsi="GHEA Grapalat" w:cs="Sylfaen"/>
          <w:sz w:val="24"/>
          <w:szCs w:val="24"/>
        </w:rPr>
        <w:t>երորդ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օր</w:t>
      </w:r>
      <w:r w:rsidRPr="0088181F">
        <w:rPr>
          <w:rFonts w:ascii="GHEA Grapalat" w:hAnsi="GHEA Grapalat" w:cs="Sylfaen"/>
          <w:sz w:val="24"/>
          <w:szCs w:val="24"/>
        </w:rPr>
        <w:t>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եթե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քննության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արդյունքով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կատարման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հնարավորությունը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չի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181F">
        <w:rPr>
          <w:rFonts w:ascii="GHEA Grapalat" w:hAnsi="GHEA Grapalat" w:cs="Sylfaen"/>
          <w:sz w:val="24"/>
          <w:szCs w:val="24"/>
          <w:lang w:val="ru-RU"/>
        </w:rPr>
        <w:t>վերացել</w:t>
      </w:r>
      <w:r w:rsidRPr="0088181F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344926C5" w14:textId="77777777" w:rsidR="007D562C" w:rsidRPr="0088181F" w:rsidRDefault="007D562C" w:rsidP="007D562C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 w:cs="Sylfaen"/>
          <w:sz w:val="24"/>
          <w:szCs w:val="24"/>
          <w:lang w:val="af-ZA"/>
        </w:rPr>
        <w:t>Ընդ որում, եթե՝</w:t>
      </w:r>
    </w:p>
    <w:p w14:paraId="69F16C4A" w14:textId="77777777" w:rsidR="007D562C" w:rsidRDefault="007D562C" w:rsidP="007D562C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ind w:left="0" w:firstLine="720"/>
        <w:jc w:val="both"/>
        <w:rPr>
          <w:rFonts w:ascii="GHEA Grapalat" w:hAnsi="GHEA Grapalat" w:cs="Sylfaen"/>
          <w:lang w:val="af-ZA"/>
        </w:rPr>
      </w:pPr>
      <w:r w:rsidRPr="0088181F">
        <w:rPr>
          <w:rFonts w:ascii="GHEA Grapalat" w:hAnsi="GHEA Grapalat" w:cs="Sylfaen"/>
          <w:lang w:val="af-ZA"/>
        </w:rPr>
        <w:t xml:space="preserve">սույն կետով նախատեսված՝ </w:t>
      </w:r>
      <w:r w:rsidRPr="0088181F">
        <w:rPr>
          <w:rFonts w:ascii="GHEA Grapalat" w:hAnsi="GHEA Grapalat" w:cs="Sylfaen"/>
          <w:lang w:val="hy-AM"/>
        </w:rPr>
        <w:t>լիազորված</w:t>
      </w:r>
      <w:r w:rsidRPr="0088181F">
        <w:rPr>
          <w:rFonts w:ascii="GHEA Grapalat" w:hAnsi="GHEA Grapalat" w:cs="Sylfaen"/>
          <w:lang w:val="af-ZA"/>
        </w:rPr>
        <w:t xml:space="preserve"> </w:t>
      </w:r>
      <w:r w:rsidRPr="0088181F">
        <w:rPr>
          <w:rFonts w:ascii="GHEA Grapalat" w:hAnsi="GHEA Grapalat" w:cs="Sylfaen"/>
          <w:lang w:val="hy-AM"/>
        </w:rPr>
        <w:t>մարմ</w:t>
      </w:r>
      <w:r w:rsidRPr="0088181F">
        <w:rPr>
          <w:rFonts w:ascii="GHEA Grapalat" w:hAnsi="GHEA Grapalat" w:cs="Sylfaen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88181F">
        <w:rPr>
          <w:rFonts w:ascii="GHEA Grapalat" w:hAnsi="GHEA Grapalat" w:cs="Sylfaen"/>
          <w:lang w:val="af-ZA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4786894C" w14:textId="4ED20407" w:rsidR="00D44B2D" w:rsidRPr="007D562C" w:rsidRDefault="007D562C" w:rsidP="007D562C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ind w:left="0" w:firstLine="720"/>
        <w:jc w:val="both"/>
        <w:rPr>
          <w:rFonts w:ascii="GHEA Grapalat" w:hAnsi="GHEA Grapalat" w:cs="Sylfaen"/>
          <w:lang w:val="af-ZA"/>
        </w:rPr>
      </w:pPr>
      <w:r w:rsidRPr="007D562C">
        <w:rPr>
          <w:rFonts w:ascii="GHEA Grapalat" w:hAnsi="GHEA Grapalat" w:cs="Sylfaen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</w:t>
      </w:r>
      <w:r w:rsidR="00D44B2D" w:rsidRPr="007D562C">
        <w:rPr>
          <w:rFonts w:ascii="GHEA Grapalat" w:hAnsi="GHEA Grapalat" w:cs="Sylfaen"/>
        </w:rPr>
        <w:t>:</w:t>
      </w:r>
    </w:p>
    <w:p w14:paraId="1BEE8271" w14:textId="77777777" w:rsidR="00D44B2D" w:rsidRPr="00270EBC" w:rsidRDefault="00D44B2D" w:rsidP="00131FC6">
      <w:pPr>
        <w:spacing w:after="0" w:line="240" w:lineRule="auto"/>
        <w:ind w:firstLine="720"/>
        <w:contextualSpacing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5D4317CF" w14:textId="77777777" w:rsidR="00D44B2D" w:rsidRDefault="00D44B2D" w:rsidP="00131FC6">
      <w:pPr>
        <w:spacing w:after="0" w:line="240" w:lineRule="auto"/>
        <w:ind w:firstLine="720"/>
        <w:contextualSpacing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469E996A" w14:textId="280EDD0E" w:rsidR="00131FC6" w:rsidRPr="00772724" w:rsidRDefault="00131FC6" w:rsidP="00131FC6">
      <w:pPr>
        <w:spacing w:after="0" w:line="240" w:lineRule="auto"/>
        <w:ind w:firstLine="720"/>
        <w:contextualSpacing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72724">
        <w:rPr>
          <w:rFonts w:ascii="GHEA Grapalat" w:hAnsi="GHEA Grapalat"/>
          <w:b/>
          <w:color w:val="000000"/>
          <w:sz w:val="24"/>
          <w:szCs w:val="24"/>
          <w:lang w:val="hy-AM"/>
        </w:rPr>
        <w:t>ՀԱՐԳԱՆՔՈՎ՝</w:t>
      </w:r>
      <w:r w:rsidRPr="004A16EF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</w:p>
    <w:p w14:paraId="4D7041B0" w14:textId="77777777" w:rsidR="00131FC6" w:rsidRDefault="00131FC6" w:rsidP="00131FC6">
      <w:pPr>
        <w:spacing w:after="0" w:line="24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72724">
        <w:rPr>
          <w:rFonts w:ascii="GHEA Grapalat" w:hAnsi="GHEA Grapalat"/>
          <w:b/>
          <w:sz w:val="24"/>
          <w:szCs w:val="24"/>
          <w:lang w:val="hy-AM"/>
        </w:rPr>
        <w:t xml:space="preserve">ՄՇԱԿՈՒՅԹԻ ԵՎ ՏՈՒՐԻԶՄԻ </w:t>
      </w:r>
    </w:p>
    <w:p w14:paraId="75FDAD9A" w14:textId="4BCE2E7B" w:rsidR="00131FC6" w:rsidRDefault="00131FC6" w:rsidP="00131FC6">
      <w:pPr>
        <w:spacing w:after="0" w:line="240" w:lineRule="auto"/>
        <w:ind w:firstLine="72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72724">
        <w:rPr>
          <w:rFonts w:ascii="GHEA Grapalat" w:hAnsi="GHEA Grapalat"/>
          <w:b/>
          <w:sz w:val="24"/>
          <w:szCs w:val="24"/>
          <w:lang w:val="hy-AM"/>
        </w:rPr>
        <w:t>ՎԱՐՉՈՒԹՅԱՆ ՊԵՏ</w:t>
      </w:r>
      <w:r w:rsidR="00572D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A1A64">
        <w:rPr>
          <w:rFonts w:ascii="GHEA Grapalat" w:hAnsi="GHEA Grapalat"/>
          <w:b/>
          <w:sz w:val="24"/>
          <w:szCs w:val="24"/>
          <w:lang w:val="hy-AM"/>
        </w:rPr>
        <w:pict w14:anchorId="3FDA0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A5CA77DE-F7DD-4BB8-84A8-9BCEAAFE977C}" provid="{00000000-0000-0000-0000-000000000000}" issignatureline="t"/>
          </v:shape>
        </w:pict>
      </w:r>
      <w:bookmarkStart w:id="0" w:name="_GoBack"/>
      <w:bookmarkEnd w:id="0"/>
      <w:r w:rsidR="00572D06">
        <w:rPr>
          <w:rFonts w:ascii="GHEA Grapalat" w:hAnsi="GHEA Grapalat"/>
          <w:b/>
          <w:sz w:val="24"/>
          <w:szCs w:val="24"/>
          <w:lang w:val="hy-AM"/>
        </w:rPr>
        <w:t>ԳՈՇ ՍԱՐԳՍՅԱՆ</w:t>
      </w:r>
    </w:p>
    <w:p w14:paraId="51AF2155" w14:textId="5218E0D3" w:rsidR="00131FC6" w:rsidRDefault="00131FC6" w:rsidP="00131FC6">
      <w:pPr>
        <w:spacing w:after="0" w:line="276" w:lineRule="auto"/>
        <w:ind w:firstLine="708"/>
        <w:jc w:val="both"/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</w:pPr>
    </w:p>
    <w:p w14:paraId="180B4106" w14:textId="046DFD00" w:rsidR="00131FC6" w:rsidRDefault="00131FC6" w:rsidP="00131FC6">
      <w:pPr>
        <w:spacing w:after="0" w:line="276" w:lineRule="auto"/>
        <w:ind w:firstLine="708"/>
        <w:jc w:val="both"/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</w:pPr>
    </w:p>
    <w:p w14:paraId="0A8FABC4" w14:textId="77777777" w:rsidR="00270EBC" w:rsidRDefault="00270EBC" w:rsidP="00131FC6">
      <w:pPr>
        <w:spacing w:after="0" w:line="276" w:lineRule="auto"/>
        <w:ind w:firstLine="708"/>
        <w:jc w:val="both"/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</w:pPr>
    </w:p>
    <w:p w14:paraId="30E09358" w14:textId="0850042B" w:rsidR="006B6A66" w:rsidRPr="00852FF1" w:rsidRDefault="006B6A66" w:rsidP="006B6A66">
      <w:pPr>
        <w:spacing w:before="30" w:after="30" w:line="240" w:lineRule="auto"/>
        <w:ind w:firstLine="720"/>
        <w:jc w:val="both"/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</w:pPr>
      <w:r w:rsidRPr="00852FF1"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  <w:t xml:space="preserve">Կատարող՝ </w:t>
      </w:r>
      <w:r w:rsidR="00825CB9"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  <w:t>Գ. Նազարյան</w:t>
      </w:r>
    </w:p>
    <w:p w14:paraId="71AA21CD" w14:textId="1082A654" w:rsidR="00852FF1" w:rsidRPr="00852FF1" w:rsidRDefault="00852FF1" w:rsidP="00852FF1">
      <w:pPr>
        <w:spacing w:before="30" w:after="30" w:line="240" w:lineRule="auto"/>
        <w:ind w:firstLine="720"/>
        <w:jc w:val="both"/>
        <w:rPr>
          <w:rStyle w:val="Strong"/>
          <w:rFonts w:ascii="GHEA Grapalat" w:hAnsi="GHEA Grapalat"/>
          <w:b w:val="0"/>
          <w:bCs w:val="0"/>
          <w:sz w:val="16"/>
          <w:szCs w:val="16"/>
          <w:lang w:val="hy-AM"/>
        </w:rPr>
      </w:pPr>
      <w:r w:rsidRPr="00852FF1"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  <w:t>Մշակո</w:t>
      </w:r>
      <w:r w:rsidR="002A610C"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  <w:t xml:space="preserve">ւյթի </w:t>
      </w:r>
      <w:r w:rsidRPr="00852FF1"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  <w:t>բաժին</w:t>
      </w:r>
    </w:p>
    <w:p w14:paraId="6FF8D7A1" w14:textId="5789CA76" w:rsidR="00852FF1" w:rsidRDefault="006B6A66" w:rsidP="00852FF1">
      <w:pPr>
        <w:ind w:firstLine="720"/>
        <w:jc w:val="both"/>
        <w:rPr>
          <w:rStyle w:val="Strong"/>
          <w:rFonts w:ascii="GHEA Grapalat" w:hAnsi="GHEA Grapalat"/>
          <w:b w:val="0"/>
          <w:bCs w:val="0"/>
          <w:sz w:val="16"/>
          <w:szCs w:val="16"/>
          <w:lang w:val="hy-AM"/>
        </w:rPr>
      </w:pPr>
      <w:r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  <w:t>Հ</w:t>
      </w:r>
      <w:r w:rsidR="00852FF1" w:rsidRPr="00852FF1"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  <w:t>եռ</w:t>
      </w:r>
      <w:r w:rsidR="00852FF1" w:rsidRPr="00852FF1">
        <w:rPr>
          <w:rStyle w:val="Strong"/>
          <w:rFonts w:ascii="GHEA Grapalat" w:hAnsi="GHEA Grapalat"/>
          <w:b w:val="0"/>
          <w:bCs w:val="0"/>
          <w:sz w:val="16"/>
          <w:szCs w:val="16"/>
          <w:lang w:val="hy-AM"/>
        </w:rPr>
        <w:t>.</w:t>
      </w:r>
      <w:r w:rsidR="00852FF1" w:rsidRPr="00852FF1"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  <w:t xml:space="preserve">՝ </w:t>
      </w:r>
      <w:r w:rsidR="00852FF1" w:rsidRPr="00852FF1">
        <w:rPr>
          <w:rStyle w:val="Strong"/>
          <w:rFonts w:ascii="GHEA Grapalat" w:hAnsi="GHEA Grapalat"/>
          <w:b w:val="0"/>
          <w:bCs w:val="0"/>
          <w:sz w:val="16"/>
          <w:szCs w:val="16"/>
          <w:lang w:val="hy-AM"/>
        </w:rPr>
        <w:t>011 514-197</w:t>
      </w:r>
    </w:p>
    <w:p w14:paraId="327AA73E" w14:textId="77777777" w:rsidR="00572D06" w:rsidRPr="00852FF1" w:rsidRDefault="00572D06" w:rsidP="00572D06">
      <w:pPr>
        <w:ind w:firstLine="720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6A6FDC29" w14:textId="122A901F" w:rsidR="00DB0B79" w:rsidRPr="00C475D9" w:rsidRDefault="00DB0B79">
      <w:pPr>
        <w:rPr>
          <w:rFonts w:ascii="Times New Roman" w:hAnsi="Times New Roman" w:cs="Times New Roman"/>
          <w:lang w:val="hy-AM"/>
        </w:rPr>
      </w:pPr>
    </w:p>
    <w:sectPr w:rsidR="00DB0B79" w:rsidRPr="00C475D9" w:rsidSect="005F3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0" w:left="144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6C7FA" w14:textId="77777777" w:rsidR="005266D6" w:rsidRDefault="005266D6" w:rsidP="001325BD">
      <w:pPr>
        <w:spacing w:after="0" w:line="240" w:lineRule="auto"/>
      </w:pPr>
      <w:r>
        <w:separator/>
      </w:r>
    </w:p>
  </w:endnote>
  <w:endnote w:type="continuationSeparator" w:id="0">
    <w:p w14:paraId="0A6DA08F" w14:textId="77777777" w:rsidR="005266D6" w:rsidRDefault="005266D6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-Bold">
    <w:altName w:val="Cambria"/>
    <w:panose1 w:val="00000000000000000000"/>
    <w:charset w:val="00"/>
    <w:family w:val="roman"/>
    <w:notTrueType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AF9C" w14:textId="77777777" w:rsidR="00871F01" w:rsidRDefault="00871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246E" w14:textId="77777777" w:rsidR="00871F01" w:rsidRDefault="00871F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411A8" w14:textId="77777777" w:rsidR="00871F01" w:rsidRDefault="00871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D25E0" w14:textId="77777777" w:rsidR="005266D6" w:rsidRDefault="005266D6" w:rsidP="001325BD">
      <w:pPr>
        <w:spacing w:after="0" w:line="240" w:lineRule="auto"/>
      </w:pPr>
      <w:r>
        <w:separator/>
      </w:r>
    </w:p>
  </w:footnote>
  <w:footnote w:type="continuationSeparator" w:id="0">
    <w:p w14:paraId="541E76FF" w14:textId="77777777" w:rsidR="005266D6" w:rsidRDefault="005266D6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929A" w14:textId="77777777" w:rsidR="00871F01" w:rsidRDefault="00871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9E3E" w14:textId="77777777" w:rsidR="00871F01" w:rsidRDefault="00871F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4E05BA11" w:rsidR="00871F01" w:rsidRDefault="00AA1A64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6C910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2081" type="#_x0000_t75" style="position:absolute;left:0;text-align:left;margin-left:0;margin-top:0;width:379.45pt;height:362.4pt;z-index:-251657728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871F01"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20A14"/>
    <w:rsid w:val="00031EC9"/>
    <w:rsid w:val="00035BC9"/>
    <w:rsid w:val="00087B0D"/>
    <w:rsid w:val="000A289F"/>
    <w:rsid w:val="000A552A"/>
    <w:rsid w:val="000B4003"/>
    <w:rsid w:val="000C602A"/>
    <w:rsid w:val="000D1E34"/>
    <w:rsid w:val="000E5FF4"/>
    <w:rsid w:val="00116C15"/>
    <w:rsid w:val="00131FC6"/>
    <w:rsid w:val="001325BD"/>
    <w:rsid w:val="001A311E"/>
    <w:rsid w:val="001C3B77"/>
    <w:rsid w:val="001C3F16"/>
    <w:rsid w:val="001C61F4"/>
    <w:rsid w:val="001C74AC"/>
    <w:rsid w:val="0020346F"/>
    <w:rsid w:val="00210374"/>
    <w:rsid w:val="0024383A"/>
    <w:rsid w:val="002679E6"/>
    <w:rsid w:val="00270EBC"/>
    <w:rsid w:val="002763F5"/>
    <w:rsid w:val="0028096A"/>
    <w:rsid w:val="00287545"/>
    <w:rsid w:val="00297856"/>
    <w:rsid w:val="002A610C"/>
    <w:rsid w:val="002A6ACA"/>
    <w:rsid w:val="002F4EEA"/>
    <w:rsid w:val="00323769"/>
    <w:rsid w:val="00331A2B"/>
    <w:rsid w:val="00352809"/>
    <w:rsid w:val="003707FF"/>
    <w:rsid w:val="00375A23"/>
    <w:rsid w:val="00390542"/>
    <w:rsid w:val="00392EA8"/>
    <w:rsid w:val="00395089"/>
    <w:rsid w:val="003A74CE"/>
    <w:rsid w:val="003C2164"/>
    <w:rsid w:val="003D6035"/>
    <w:rsid w:val="003E4F8F"/>
    <w:rsid w:val="003F16C1"/>
    <w:rsid w:val="0041107F"/>
    <w:rsid w:val="00443225"/>
    <w:rsid w:val="004A4CB2"/>
    <w:rsid w:val="004A54AB"/>
    <w:rsid w:val="004B1CC2"/>
    <w:rsid w:val="004B7D0E"/>
    <w:rsid w:val="004D7A7E"/>
    <w:rsid w:val="004F1653"/>
    <w:rsid w:val="004F53B7"/>
    <w:rsid w:val="004F716B"/>
    <w:rsid w:val="005266D6"/>
    <w:rsid w:val="00540F26"/>
    <w:rsid w:val="00546D63"/>
    <w:rsid w:val="005579B0"/>
    <w:rsid w:val="00565BB1"/>
    <w:rsid w:val="00572D06"/>
    <w:rsid w:val="005F3E51"/>
    <w:rsid w:val="0060761E"/>
    <w:rsid w:val="00612482"/>
    <w:rsid w:val="006133BC"/>
    <w:rsid w:val="00625EEA"/>
    <w:rsid w:val="00631E86"/>
    <w:rsid w:val="0063627B"/>
    <w:rsid w:val="0063709F"/>
    <w:rsid w:val="00646C66"/>
    <w:rsid w:val="00647D22"/>
    <w:rsid w:val="00663249"/>
    <w:rsid w:val="006A57EA"/>
    <w:rsid w:val="006B147F"/>
    <w:rsid w:val="006B27EA"/>
    <w:rsid w:val="006B6A66"/>
    <w:rsid w:val="006C0F1B"/>
    <w:rsid w:val="006D6595"/>
    <w:rsid w:val="006D6C78"/>
    <w:rsid w:val="00710E42"/>
    <w:rsid w:val="00712229"/>
    <w:rsid w:val="00743769"/>
    <w:rsid w:val="00757284"/>
    <w:rsid w:val="0076389B"/>
    <w:rsid w:val="007A36B9"/>
    <w:rsid w:val="007A630F"/>
    <w:rsid w:val="007D562C"/>
    <w:rsid w:val="007D7EFB"/>
    <w:rsid w:val="00825CB9"/>
    <w:rsid w:val="0082697B"/>
    <w:rsid w:val="00833542"/>
    <w:rsid w:val="00852FF1"/>
    <w:rsid w:val="00862444"/>
    <w:rsid w:val="00871F01"/>
    <w:rsid w:val="00872DEB"/>
    <w:rsid w:val="00895030"/>
    <w:rsid w:val="008D5004"/>
    <w:rsid w:val="008F4CBD"/>
    <w:rsid w:val="009300BA"/>
    <w:rsid w:val="00954578"/>
    <w:rsid w:val="00983804"/>
    <w:rsid w:val="009A7C2E"/>
    <w:rsid w:val="009D01C3"/>
    <w:rsid w:val="009D22DD"/>
    <w:rsid w:val="009D60E4"/>
    <w:rsid w:val="009F143F"/>
    <w:rsid w:val="00A002B7"/>
    <w:rsid w:val="00A069B4"/>
    <w:rsid w:val="00A12AAD"/>
    <w:rsid w:val="00A13B12"/>
    <w:rsid w:val="00A23B96"/>
    <w:rsid w:val="00A37476"/>
    <w:rsid w:val="00A37EFF"/>
    <w:rsid w:val="00A41B1E"/>
    <w:rsid w:val="00A41E9D"/>
    <w:rsid w:val="00A52B3D"/>
    <w:rsid w:val="00A7280A"/>
    <w:rsid w:val="00A73FE4"/>
    <w:rsid w:val="00AA1A64"/>
    <w:rsid w:val="00B05909"/>
    <w:rsid w:val="00B171A8"/>
    <w:rsid w:val="00B33E0B"/>
    <w:rsid w:val="00B368BC"/>
    <w:rsid w:val="00B64247"/>
    <w:rsid w:val="00B72BA5"/>
    <w:rsid w:val="00B90F83"/>
    <w:rsid w:val="00BA2313"/>
    <w:rsid w:val="00BA7C1F"/>
    <w:rsid w:val="00BD6BE2"/>
    <w:rsid w:val="00BE7647"/>
    <w:rsid w:val="00C45277"/>
    <w:rsid w:val="00C475D9"/>
    <w:rsid w:val="00C57153"/>
    <w:rsid w:val="00C8396E"/>
    <w:rsid w:val="00CA2556"/>
    <w:rsid w:val="00CC1982"/>
    <w:rsid w:val="00CD26D7"/>
    <w:rsid w:val="00CD7181"/>
    <w:rsid w:val="00CE2218"/>
    <w:rsid w:val="00CF00A8"/>
    <w:rsid w:val="00D0221D"/>
    <w:rsid w:val="00D24649"/>
    <w:rsid w:val="00D27801"/>
    <w:rsid w:val="00D31132"/>
    <w:rsid w:val="00D44B2D"/>
    <w:rsid w:val="00D64E0B"/>
    <w:rsid w:val="00D915D5"/>
    <w:rsid w:val="00DB0B79"/>
    <w:rsid w:val="00DB5A0C"/>
    <w:rsid w:val="00DB7DE9"/>
    <w:rsid w:val="00DE1997"/>
    <w:rsid w:val="00E0586A"/>
    <w:rsid w:val="00E0626D"/>
    <w:rsid w:val="00E35950"/>
    <w:rsid w:val="00E51058"/>
    <w:rsid w:val="00E5426D"/>
    <w:rsid w:val="00E84114"/>
    <w:rsid w:val="00EA33DB"/>
    <w:rsid w:val="00EA4EF5"/>
    <w:rsid w:val="00EA5D14"/>
    <w:rsid w:val="00EA6C10"/>
    <w:rsid w:val="00EC767D"/>
    <w:rsid w:val="00EC7E00"/>
    <w:rsid w:val="00F13C85"/>
    <w:rsid w:val="00F178B8"/>
    <w:rsid w:val="00F3480A"/>
    <w:rsid w:val="00F37E19"/>
    <w:rsid w:val="00F75662"/>
    <w:rsid w:val="00FC3EEB"/>
    <w:rsid w:val="00FC40B6"/>
    <w:rsid w:val="00FD6921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character" w:styleId="Hyperlink">
    <w:name w:val="Hyperlink"/>
    <w:basedOn w:val="DefaultParagraphFont"/>
    <w:uiPriority w:val="99"/>
    <w:unhideWhenUsed/>
    <w:rsid w:val="003950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08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52FF1"/>
    <w:rPr>
      <w:b/>
      <w:bCs/>
    </w:rPr>
  </w:style>
  <w:style w:type="paragraph" w:styleId="BodyText">
    <w:name w:val="Body Text"/>
    <w:basedOn w:val="Normal"/>
    <w:link w:val="BodyTextChar"/>
    <w:rsid w:val="00852FF1"/>
    <w:pPr>
      <w:suppressAutoHyphens/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852FF1"/>
  </w:style>
  <w:style w:type="character" w:customStyle="1" w:styleId="fontstyle01">
    <w:name w:val="fontstyle01"/>
    <w:basedOn w:val="DefaultParagraphFont"/>
    <w:rsid w:val="007D562C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D562C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7D562C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FWt8dPlIuSSWlgLToP6VySs9mW6ipK+0S+YgXnl5kyA=</DigestValue>
    </Reference>
    <Reference Type="http://www.w3.org/2000/09/xmldsig#Object" URI="#idOfficeObject">
      <DigestMethod Algorithm="http://www.w3.org/2001/04/xmlenc#sha256"/>
      <DigestValue>fOp7td4t7IE6mK6lp0uI1ChOKqY/M58hkfmGHlMTh4I=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rfylNIdyKqXmFEF14BL+z5ADvMPOmE41hlCWDIXvbJE=</DigestValue>
    </Reference>
    <Reference Type="http://www.w3.org/2000/09/xmldsig#Object" URI="#idValidSigLnImg">
      <DigestMethod Algorithm="http://www.w3.org/2001/04/xmlenc#sha256"/>
      <DigestValue>oq8R4zMozID3ucHlgHrh0UvU3IAG8s6OTg7mQNm54CA=</DigestValue>
    </Reference>
    <Reference Type="http://www.w3.org/2000/09/xmldsig#Object" URI="#idInvalidSigLnImg">
      <DigestMethod Algorithm="http://www.w3.org/2001/04/xmlenc#sha256"/>
      <DigestValue>6Zn0ytNEZEBjFROQtvGevFyvQFM+A9ja+Dk2VmgEfeQ=</DigestValue>
    </Reference>
  </SignedInfo>
  <SignatureValue>W1KgI+Tu43y+qyzB21QAUTV+9Okbri2GyHo0RJe0vOZoaSPnGZjkUdbhHNbI3ZQp0eftEKDTW+qO
/HjlBwWlmZfb3KCshWR3JJfCuC5K/rJ3R6shKf/GD/bqidHIOtTC5ZLj/Ni+k6ccwifRkSq1u6BI
vwIerHRChjmGJhkTvr9ZF1nPm3QaTLycOLHMS5iExmGMx/Kaq42I0cY5t88l4uA8RaIo9+W4ntRl
PM1gD9VL5B8sMIz/EJZUZOR6O5AnuyFVVMX/377zzhuMGVlgyGoSZe9RPGwGsNISnkPQFHMG4y/c
xMoCj9q399hgr1iBIHU3/gQAOhpjm8BXGBY8Eg==</SignatureValue>
  <KeyInfo>
    <X509Data>
      <X509Certificate>MIIFOjCCAyKgAwIBAgIIDarQYKNLv8owDQYJKoZIhvcNAQELBQAwQjELMAkGA1UEBhMCQU0xEzARBgNVBAoMCkVLRU5HIENKU0MxCjAIBgNVBAUTATExEjAQBgNVBAMMCUNBIG9mIFJvQTAeFw0xOTEwMDkxMjAwNDdaFw0yNzEwMjcwOTE4MjJaMHMxCzAJBgNVBAYTAkFNMRkwFwYDVQQEDBDVjdSx1ZDUs9WN1YXUsdWGMQ8wDQYDVQQqDAbUs9WI1YcxFTATBgNVBAUTDDUyYzQyYjZjYjIzMzEhMB8GA1UEAwwYU0FSR1NZQU4gR09TSCAxMTAxODMxMjYxMIIBIjANBgkqhkiG9w0BAQEFAAOCAQ8AMIIBCgKCAQEAvktOLquZqErKO9K5aj3sPGR9RCE1uT3Sb0OMZqkWAf+Q/ACYNME23oN34orXnnCZ9r/stRMzt3V2MWJo5zOsutJxQuFARB/jnF0sbU/owKogchq2t624zJAwcQQna6XMOEUsXaBKd+k5+l5WQh7ruQ7lDffZcUl5/Q7I3ibQjRvepgjDIwhIkwkDpZbKYdl6lrorqzqowt2k3zpYqAecgYowJHLFo6F16ZPJArcfTsFxxUlG/pdJ2OXAbBSxB4jl0LBPHEvM/c+VzuZw1jsVyHvCZNYSUDzxtxxT/p1sBBlNwtP1J7KV1Blr1eQ6F8NlZik5pKAyunaPuqQzot3YxQIDAQABo4IBATCB/jAzBggrBgEFBQcBAQQnMCUwIwYIKwYBBQUHMAGGF2h0dHA6Ly9vY3NwLnBraS5hbS9vY3NwMB0GA1UdDgQWBBQsbtl2jNDxEKEYjKJ6bJsFn1zDIDAMBgNVHRMBAf8EAjAAMB8GA1UdIwQYMBaAFOnq8e4kIi4N/23YzITGNIzfXbJ5MDIGA1UdIAQrMCkwJwYEVR0gADAfMB0GCCsGAQUFBwIBFhF3d3cucGtpLmFtL3BvbGljeTA1BgNVHR8ELjAsMCqgKKAmhiRodHRwOi8vY3JsLnBraS5hbS9jaXRpemVuY2FfMjAxMy5jcmwwDgYDVR0PAQH/BAQDAgZAMA0GCSqGSIb3DQEBCwUAA4ICAQAZAmmLfDTpNlk58NCvG9iMXU83GjtY81IcuRLjUTIlcnu/TKm2dlCeuqqkE3eLi1DqPGmUx4XdCrLKD7//GRuDG/HznwxHVtz+rwHv73SOPIrItPnjCuHCSo08PT4aH7jw14Zkq65jX7UxZLaoqDxAfYKsybM4Jl/OeLvIYQ3G7jUp2sRAl6WXPHdE7kH8TZdqCH9MIK3Wxjauzt/nVtL7rmALii/FR3WGEglFE8uEGbE3hJklgVZtTtgkEZxbRTAyfV7aB068CPS9OhAhwNO66LimJQiVHy924Ozy7/s0paITjXvYcdZgl/5xOIGCGHp2GHSsSpWmNAXhSoCj1cfdo/sncmW2GYRM8mejQlJLxoJr2lnLHqjt1b9KBhL/HJ9CE1ecXXyXvsZ9qg9Ir51oNu121SQRi+GqD9UzBwe+5v+CCIvKKXYBEuHk7xpFzlzQbq630wUuq87I+ciRuGGzk7Tz8tff8JNjtj9Q36gCBOimK1Rvr1F/XutIm/4ddR83feeRP+hAgLWPVaqM8fR5thvzu5gACN0Bk0r32BJ6tV4VW4uOmUNXhebVahgbd/uyZW1Piba6OyEXEpqXcVhtS0CgAx8JqXajRyBS6700JsosTRdooaeeUHn+YGzfmwcfVgrmyh18qjbZN2jQfuzdZWzDFrps/bAeYxeblH8Ai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nTEWDjbAKaomRYBf5wlQ+5dHX5UN0c5TC2OG3LIsHSY=</DigestValue>
      </Reference>
      <Reference URI="/word/endnotes.xml?ContentType=application/vnd.openxmlformats-officedocument.wordprocessingml.endnotes+xml">
        <DigestMethod Algorithm="http://www.w3.org/2001/04/xmlenc#sha256"/>
        <DigestValue>CetRJRdB2ioHlblPec7puA42uXDrFcKYVpgO40H1U1o=</DigestValue>
      </Reference>
      <Reference URI="/word/fontTable.xml?ContentType=application/vnd.openxmlformats-officedocument.wordprocessingml.fontTable+xml">
        <DigestMethod Algorithm="http://www.w3.org/2001/04/xmlenc#sha256"/>
        <DigestValue>giG+jobb1gOyX6eaK+oKI+ybz1jfEhvXElXhk6l61BY=</DigestValue>
      </Reference>
      <Reference URI="/word/footer1.xml?ContentType=application/vnd.openxmlformats-officedocument.wordprocessingml.footer+xml">
        <DigestMethod Algorithm="http://www.w3.org/2001/04/xmlenc#sha256"/>
        <DigestValue>z8GXZtmyRpfN6JGK0RLNBsVKVW4IXt4Ucrbhlthn2Xc=</DigestValue>
      </Reference>
      <Reference URI="/word/footer2.xml?ContentType=application/vnd.openxmlformats-officedocument.wordprocessingml.footer+xml">
        <DigestMethod Algorithm="http://www.w3.org/2001/04/xmlenc#sha256"/>
        <DigestValue>HNb2DS3EuRUmDjC9Lr1QyyUMdRXqWTTw/L/Nsh11da8=</DigestValue>
      </Reference>
      <Reference URI="/word/footer3.xml?ContentType=application/vnd.openxmlformats-officedocument.wordprocessingml.footer+xml">
        <DigestMethod Algorithm="http://www.w3.org/2001/04/xmlenc#sha256"/>
        <DigestValue>ogc0iUPnyM15THR21pIWP6SMkRc+MTb1op4etK/+ko8=</DigestValue>
      </Reference>
      <Reference URI="/word/footnotes.xml?ContentType=application/vnd.openxmlformats-officedocument.wordprocessingml.footnotes+xml">
        <DigestMethod Algorithm="http://www.w3.org/2001/04/xmlenc#sha256"/>
        <DigestValue>Gz76/3uhQxjWxpcH7pdWcvpLh8hCmTYtdM0dCvBTA3k=</DigestValue>
      </Reference>
      <Reference URI="/word/header1.xml?ContentType=application/vnd.openxmlformats-officedocument.wordprocessingml.header+xml">
        <DigestMethod Algorithm="http://www.w3.org/2001/04/xmlenc#sha256"/>
        <DigestValue>PfD6dY9eZduOSK6xVAoTgVNqbybOaDDdGIMoqkbVVVg=</DigestValue>
      </Reference>
      <Reference URI="/word/header2.xml?ContentType=application/vnd.openxmlformats-officedocument.wordprocessingml.header+xml">
        <DigestMethod Algorithm="http://www.w3.org/2001/04/xmlenc#sha256"/>
        <DigestValue>SwHSCVHW8N3q7DOaVfWcNSjXk1UnZ7t9CED3/C2xRmA=</DigestValue>
      </Reference>
      <Reference URI="/word/header3.xml?ContentType=application/vnd.openxmlformats-officedocument.wordprocessingml.header+xml">
        <DigestMethod Algorithm="http://www.w3.org/2001/04/xmlenc#sha256"/>
        <DigestValue>IIW5R7JmLW+5akjEeDM8M+1jKcmQXcHPskGBuQmTjMo=</DigestValue>
      </Reference>
      <Reference URI="/word/media/image1.emf?ContentType=image/x-emf">
        <DigestMethod Algorithm="http://www.w3.org/2001/04/xmlenc#sha256"/>
        <DigestValue>KBi2tEy2O/oYhnnJbb+qf7Y29h9mCdIPXkyIeFYPLos=</DigestValue>
      </Reference>
      <Reference URI="/word/media/image2.png?ContentType=image/png">
        <DigestMethod Algorithm="http://www.w3.org/2001/04/xmlenc#sha256"/>
        <DigestValue>oQXZ7ubGOPTpssi4zT7hYrgVHgnwTUc0O8geRv9WMeo=</DigestValue>
      </Reference>
      <Reference URI="/word/media/image3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g6ZWHMlGOE/tVVpdPOf2RhH16GhO4rhXSSffHGxCb3I=</DigestValue>
      </Reference>
      <Reference URI="/word/settings.xml?ContentType=application/vnd.openxmlformats-officedocument.wordprocessingml.settings+xml">
        <DigestMethod Algorithm="http://www.w3.org/2001/04/xmlenc#sha256"/>
        <DigestValue>jupLv8gRHTU11Tj07BoVeCMIY+dHlutZZFvgbhLbjsw=</DigestValue>
      </Reference>
      <Reference URI="/word/styles.xml?ContentType=application/vnd.openxmlformats-officedocument.wordprocessingml.styles+xml">
        <DigestMethod Algorithm="http://www.w3.org/2001/04/xmlenc#sha256"/>
        <DigestValue>qQi5Jh7GrOM1bFkIdPZRiJ60XCf5YgtYvSMDloN8d7M=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AJ8C0QlwExd4mgCxU5sNFg5YFqx7RJFoRdQld4EPC9s=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2022-12-28T12:58:18Z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{A5CA77DE-F7DD-4BB8-84A8-9BCEAAFE977C}</SetupID>
          <SignatureText/>
          <SignatureImage>AQAAAGwAAAAAAAAAAAAAAHoAAAAXAAAAAAAAAAAAAADwEAAATgMAACBFTUYAAAEA6CcAAAwAAAABAAAAAAAAAAAAAAAAAAAAgAcAADgEAAClAgAAfQEAAAAAAAAAAAAAAAAAANVVCgBI0AUARgAAACwAAAAgAAAARU1GKwFAAQAcAAAAEAAAAAIQwNsBAAAAYAAAAGAAAABGAAAATAwAAEAMAABFTUYrIkAEAAwAAAAAAAAAHkAJAAwAAAAAAAAAJEABAAwAAAAAAAAAMEACABAAAAAEAAAAAACAPyFABwAMAAAAAAAAAAhAAAWYCwAAj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pCQASegqreapZadA019dQW0S8s80gQDsMk+/FYEeq6h4n2toDfYtOZudQnQM0y858mM/h874HorCrEXgXRSQ1/byanKAQJNRma5OD6ByQvQDgDIAzXOzTHwB4z0vT9PDvpOuzOgsu1pKGXLx+inzASvbBI7AehIcrTqKKKKKKKQtg4pNw+h9KXNRtcwoxVpUVh1BYCk+12//AD3i/wC+xT0mSQZRgw9Qc07OKTePfPpTqKKKKKKKKK5fxFrOp/27YaBoxhgubxHllu5l3CGNcAlF/ifnjPHHOc8ZH/CsLG68XxatqEhu7aCJcJO5lkuZu7ysRjAG3CD5fYAEN3iqoxgAEDHBrM1/xDaeH7ZZbkvJI+RFbwjdNMR2ROre/oOTWToWiajeeIH8Q+ICsVwI/Js7GNgy2sZALbmwNzkggkZHXrwF6vpUVveW915n2a4im8qQxSeW4bY46qcdCPSqGpeItN0ucQXF2v2lhlbaNTJMw9RGoLHjJ6dqxrjxRq8RivpNNj0/REXfdXOoyCORACAQEXJ5zhc8kg8D5d2Lb/FWe5uhbQ6M8t7eOh0+wV8TNGQTvmJG2MEDcOpwcn5cMfRYyzKC4we4p9Fc54o1vUtJaxWxtWaKeRhPdm2edbZQOC0aEMckgcHAwao6d9l167LJ41lvGZy/2WxmhjXZ3XCjzMDpndu6c55rbj8PWUSbVn1IjOfm1O5Y/mZKor8PvC6zCX+yIHcNu+dmcE+4JIP41bPg3w2evh7SD/25Rf8AxNJ/whvhr/oXtI/8Aov/AImkl8F+GpIWiOg6Yqt1MdsiH8CACPwqp/wrjwt/0CIv+/j/APxVaKeHbOO489ZtSLjs2pXBXpj7pfH6VTTw3exM7ReJ9bDEEDf9ndR+Bi/z61JZ6Xrtp5pfxAbxmXCfarKPah9cRlCfxNE0XiiGJmjvtHuJAPljNlLCDz3fzXx/3yagS78XwLmfTdGuSTjbDeyRke+WjOa3rR5pLaN7mJYZioLxq+4K3cBuMj3wM+gqaiiiiuf8R+F21q4tL6zv5dP1GzbMU8a7gykqSjrkblO3pkflkGLyvFpGwz6GDnPneRNgj+7s3/ju3d8bRjJeuj69eEjUtcjgiK7fL022EZb3LyFyOCfu4PAIIrG1qy0/wbYsNKtnuvEOqOYraaYmWeWUjbuMjZIVQcnkDAPrmum8M6L/AMI/4dsdN80ym3iCu/8AeY8kj0GSce1Y/wARfEUGheGp45MG5vla2tlLlAXYYyX4CgZySSPqOo4L4babbaZpaeINVS5hjmQWGnpCrySuDuMhHlKG+Zy20n5htxk4BPb2txPphI8PeCpFgIwZXlht3k9yCSxzwcths5yM5rgviL4nvfGOrW/hjRLR5Nsu24iZVLmdfvKcE4VckFuASGwSBmu78G6XpPhDTL37Xq9pc6ksnm6ndvMu5Gf7oYk7gPTd1JJ74F4fEXw09lHdQ6isySzfZ40jjcyO+AcKmNx+8vQY5FN1n4iaLoV+bO5aaWZI/MnFunmC3Xt5hz8pPAx1yR6g1b8K+JZfE+nHUBp0lpZuxFu0sgLyqCRkqPu9PU/lzWyJUl3BTnBKkg9D6VzWqX+iyXLJruiXDP8ANEjT6d9pDoD94FA+FJJIBwfYVzF54h8AW/mGDXdSsHDfPFZz3UeO23Z0UDngAAU/R/Gzxa0j/wBsw3HhxI9u66Mct0Tj5cCJi57HLqDjIYbuT2CeMtNmjjktodUuY5PuvDplwy/nsxTpdfvfMkjh8N6tIQSEctbqjY6HJlyAfcZ9qk0e91e881tT0qPTlXAjT7SJXY9ydowB07568dK2KKKKKKKKKKKQsB1IH1rP1PXdN0kxx317HFLNxFEPmkkPoqDLMfYA81VsNbudSZzFo9/DCv3ZbkLFv+ik7x+IH9KbB4mgfX30a5hmtL3ZvgEwAS5UDLeWwJzjjI6+3BxzWgOfE/ii+8Wag6f2Rp4ktdN8w/u9q/6y4ycAZxjcO2Qfu5rpZ/GvhuEKG1/TMt023KN/I14TrevT/EbxrEkrTrZPNtgQQyStbxAZbEaZJYgZbAzkDkAV7bH4i06y02O307TNXnit0SJIItMnUqgGBjzFUYGPXNVte1XX7rw7OmheHb9Lu4iKxvNJBH5e7qxHmbgQCSBjrjNebeDvCniy2s9Ri0/Rf7O1Oc4OqXkhQxxHrHGuCdxOcvnp6HBrVm+F3iS90G00qVtGtbC3dpWhtpJVaaQgDe7MGycD6YJGBxh/i3wxpngrw+L5rDSJdp8qON7GR2kc5IG83Gex5weh47Vg+D/hlL4nlujd3bLoyMfLuYECC4mGA2wY5jU7wGOBzwBlgPQtb0aHwn4dmvH8S65FBZw4igW4hQMQPlRR5eB0wAPSk8IeAIoPDMS+IDd3N9ds1xeI95N5buxyNybgpOAudwJyOvAretvAvhi3QhNB05gxyfNt1f8A9CBxWnZaTp+mxNFYWNtaRs29kgiWMFumSFA5q1sX+6PypcCijaKWiiiiiiiimSyrChdyAoyWJOAABnNcxf8AjyySFzpwiuQuAbmW4SC1Ukgcysfm6/wBuwOMisk63ceIWOJNYlgdRtttKs5YFLYBbdcyhM4OehjyABznBvaLZXtkznT/AApZWC7gPOur3dNIhzncVV2LAY4ZvYE4rSm0/wAR3TMBrVlaqrkqIdPLNtPYs8hBPuAP6V5P8VZJpfFOlaRZave32o27kfvljQwvJs2BWSNOowc5PbpzXp+g/D3QdG0u2t/7PtbueAD/AEi5iErbuuQWztGedowBk9ySdW68NaPeWrW0+m2jwM6SNH5QAZlOVJx1x6dCCQeCamh0awtrv7Vb2VtDc+WIvNjhVX2AABcgZwMDjpwPQVdC4paKRuR6V5V4y+G/iPxdr0t7LqdjDbBxFBAC52QA5J+6PmJAO3pk/e4Fd1BeaJ4X0y3spL60s4bZFiRZ5UjJ44yOPmI56c5Nch4s1yfxLqXhy30fT9QudMXUY5ru4FhMoARl2kMVAxy+fdR+PpdFFFFFFFFFFFFFFFcSfh9c6oWXxT4h1DV4mYFrdD9lgcADAaNDzgjPBHOPetzTfCOhaRMk1ho9lBMpJWVYV3rkYOG69OOvc+tbOAc5HWjA9BRXlGi+CNV1L4q6lrGuwyLaWl281s0jczfMfK2kdVVVBwTxxxyRXq6jAxS0UUVDPdQW0LzXE0cUUYLO8jBVUAZJJPQDHWsI6/e6vlfDloZEIDC+vA0VuQemwY3Se2AFxzu6AuHhma7YnWNWvrxHUhrdGEEGD1G1MMR7MzccEnqdDTNB0vRyTpunWlqWUKzQwqrMB0BIGT+NaGKWiiiiiiiiiiiiiiiiiiiimYw9Pooopr8I30rwe7vrrxJ8ZhpWrXM09hb3c0UUCyGNUVQxXG3HIIHzdeBzxXu6/fYU+iiiiiiiiiiiiiiiiiiv/9kAAAAIQAEIJAAAABgAAAACEMDbAQAAAAMAAAAAAAAAAAAAAAAAAAAbQAAAQAAAADQAAAABAAAAAgAAAAAAAL8AAAC/AACAQwAATEIDAAAAAAAAgAAAAID///VCAAAAgAAAAID//79BIQAAAAgAAABiAAAADAAAAAEAAAAVAAAADAAAAAQAAAAVAAAADAAAAAQAAABRAAAAOBoAAAAAAAAAAAAAegAAABcAAAAAAAAAAAAAAAAAAAAAAAAAAAEAADMAAABQAAAAaAAAALgAAACAGQAAAAAAACAAzAB7AAAAGAAAACgAAAAAAQAAMwAAAAEABAAAAAAAAAAAAAAAAAAAAAAAEAAAAAAAAAAAAAAA////AO7u7gC7u7sAzMzMABEREQDd3d0AiIiIAJmZmQB3d3cAZmZmAFVVVQCqqqoAREREACIiIgAzMzMAERERERERERERERERERERERERERERISIRERERERERERERERERERERERERERIeAFDCEhIRERERERERERERERERERERERERERERERERERERERERERERERERERERERERERERERERERERERERERERERERERERERERERERERERERERERERERERERERERERERERERERERERESESERERERERERERERERERERERERERIREhIgAPARIRERERERERERERERERERERERERERERERERERERERERERERERERERERERERERERERERERERERERERERERERERERERERERERERERERERERERERERERERERERERERERERERERERESESEREREREREREREREREREREREhERESYSGfCBEiEREREREREREREREREREREREREREREREREREREREREREREREREREREREREREREREREREREREREREREREREREREREREREREREREREREREREREhESERIRERERERERERERIRERERIRISERERERERERERERERERERERERERESImJAAhERIRERIRIRIREREREREREREREREREREREREREREREREREREREREREREREREREREREREREREREREREREREREREREREREREREREREREREREhIRERERISERERIRERERERERERERR7ERERERERERERERERERERERERERERERIhEhFw+hEhIRIRISERESIREREREREREREREREREREREREREREREREREREREREREREREREREREREREREREREREREREREREREREREREREREREREREREWFhFhIRISEhEREREREREREREREAAhIhERERERERERERERERERERERERERESEWERGOAhEhEUERESIRERERERERERERERERERERERERERERERERERERERERERERERERERERERERERERERERERERERERERERERERERERERERERERESFhYREREhERERERERERESEREhEVBQMREhEREREREREREREREREREREREREhEhEWIWFA2hQSESEhESIREREhEREREREREREREREREREREREREREREREREREREREREREREREREREREREREREREREREREREREREREREREREREREREAVGESEhISIhERERERERERERERERDlCGERERERERERERERERERERERERERESEREhEREhGvBjESEhEhEREREREREREREREREREREREREREREREREREREREREREREREREREREREREREREREREREREREREREREREREREREREREREREQUO4EESYSEREREREREREREREhERFQAOEiERERERERERERERERERERERERERESEiERYRIhYgANwRIRIRIhERESEREREREREREREREREREREREREREREREREREREREREREREREREREREREREREREREREREREREREREREREREREREREbsAAHjBYRIRIRESESEREREREREdCQDxEhERERERERERERERERERERERERERESERFhIWESEcvVqCEREREREREREREREREREREREREREREREREREREREREREREREREREREREREREREREREREREREREREREREREREREREREREREREhEhEAAAAAIRESERIRESESERERERHQ5VISEREREREREREREREREREREREREREhEWEhEhERISEhHw4AcRERERERERERERERERERERERERERERERERERERERERERERERERERERERERERERERERERERERERERERERERERERERERERERERIhcPlngAlzEREhIhESEREREhIQBQVhIhERIhIRIREREhERERERERERERERERERERESERESEhIZlwBZkRERERERERERERERERERERERERERERERERERERERERERERERERERERERERERERERERERERERERERERERERERERERERESESFizwIhEAAAAiQRFiFhFmERESUAUDIRISIREREWESEREiERERERERERERERERERERESYREhFCIREmVQBQ7BERERERERERERERERERERERERERERERERERERERERERERERERERERERERERERERERERERERERERERERERERERERIRYRJiwOpBFDMwAL3hFhEhERIRIXUO8SEhERIhIRESESIREREREREREREREREREhEREREREhFhISYREhhgACERERERERERERERERERERERERERERERERERERERERERERERERERERERERERERERERERERERERERERERERERERERERFiEhIRFVAzESIR7e0AlGQRIRYRwOACYREhERERFBEhESIhERERERERERERERERERESEQCkADFhIRIhIhAOERERERERERERERERERERERERERERERERERERERERERERERERERERERERERERERERERERERERERERERERERERERERESESEhEhRkDoEUEiIWRoAA7eoREQAAsSISFBEiEhYRISERERERERERERERERERERERESxQVQURESIRESEFAREREREREREREREREREREREREREREREREREREREREREREREREREREREREREREREREREREREREREREREREREREREREREREREhEREX4MMRERIRERE9u1AAAFAHEhEhERFhESEhYhYSEhERERERERERERERERISIVAFBdIhIRFhEiXmERERERERERERERERERERERERERERERERERERERERERERERERERERERERERERERERERERERERERERERERERERERESERESEhEhFhIiAA0REhImESESISHlUAABISESIREBERIWEhERERERERERERERERERERERPuBQ8RIhERERHwQRERERERERERERERERERERERERERERERERERERERERERERERERERERERERERERERERERERERERERERERERERERERERIREhEhIRYRIWeg6UEhIRJhIhIQDsAIAACZeqGwDR1QIREhEREREREREREREREREREiIZCgUKIRYSERIaBBERERERERERERERERERERERERERERERERERERERERERERERERERERERERERERERERERERERERERERERERERERERERERERERERESEiISKFDxERIRERIcABEAERIQBVUABeAOBRIiJhERESERERERERERERISEhYQBVARIRISEhoAERERIREREREREhEhERERESESEREREREREREREREREREREREREREREREREREREREREREREREREREREREREREREREREREREREREhEhESERFJANghESEb4CEnVRISERFkMzDgBQAAAA/d22ERISrbsRISEhERERIRtQgFEiYRESEsCREhIRIhESESIRESERERERERERERERIRIRERERERERERERERERERERERERERERERERERERERERERERERERERERERERERERERERERERIREiET1Qo0RKVRYREAYUEhEREhEOAADBEREZ7/7+AAAFAFZkbBEhIiZiN1AtACESISERQNYRISIREREREREhEREREREREREREhERERERERERERERERERERERERERERERERERERERERERERERERERERERERERERERERERERERERESEREhIURDZGJmESQfABESEREREWVeAOIhIhIRIiIkBQ4AAFVe5f3vQRERMAEAARERYhFqBRESEREhESISIRERERERERERERERERERERERERERERERERERERERERERERERERERERERERERERERERERERERERERERERERERERERISISIREWERFhYiEWEREAdhIRERImGwUODyERIRIhEiGwUAEVAAAFAHuu3gAFUA5YwyERERIFEUESIRERERERERIREhEhERERERERERERERERERERERERERERERERERERERERERERERERERERERERERERERERERERERERERERERERESESFiEhJhEREhIhYsABESERERERVYANEWESIRIRYhDQCREO0SYNBWERYRYFAAVVUPUAVVCxESERERERIRIiERERERERERIRESESEREREREREREREREREREREREREREREREREREREREREREREREREREREREREREREREREREREREhERIREhERIiEiESEhIAwiEREREhHABeChEhESEhESGwVQgi4AQXAFDneYl3BYAAB3qZl3AFAAt3lzIRERERImERERERERERERERERIRERIRERERERERERERERERERERERERERERERERERERERERERERERERERERERERERERERERIRESERESIRIRFhERERADIREREREhEAAAESEWIUEiEW0AAIEQABbuBQUABQAFCAAAERESEeASHVUAVQAFBTEiESEhISERERERERERESESESERERERERERERERERERERERERERERERERERERERERERERERERERERERERERERERERIRISESERIRIhIRISERLQMWEiEREREZAADRYboRISESEQAF0RYwAh5Q4DAFIcAPblWiESEhNCEiEhFjQ0cAAAUAAO/bu4YREREREREREhERERERERERERERERERERERERERERERERERERERERERERERERERERERERERERERERERERESERISIRIRIRIREWEXUCEREhIREikAIFQU5Q5jEhERUMAOYSEREi7uEqAEEVALUAIhFhFmERIRRJBVDu/9UFAmEX3l7lAF5EJjYRERIiEhEREREREREREREREREREREREREREREREREREREREREREREREREREREREREREREREREhERIWISERERESISFhIw0RIREhEREY4FUBEWRgDv/vUQAFXxEWIhEhEhRjQSSwiQD8FhIREiIRIFREIWESIUNgD/EhERJENDAFAF7u8hFhERERERERERERERERERERERERERERERERERERERERERERERERERERERERERERERERIREREchgvMzEgREhEREhsJEhEREiImHQAF0hEhEa/b9hHwUA0iESEREhFhEUESEhHd1BISESIRIRIREhEiERESEe6yEREREREhEhF93wwhQRERERERERERERERERERERERERERERERERERERERERERERERERERERERERERERERERYWIFUAaQBVBV8RIiEhYQAhEiERERIhABBRJiESYRIRIpAFBQEhEhESERERIWERISERYRERERESEhIRIRIREhEVUAEhEhIRERESEREiwSEhERERERERERERERERERERERERERERERERERERERERERERERERERERERERERERERESEhwFkhEREhIRmgCnwSIioKESERESERaVAAgxERERYRYRKQD1DhYRIhEhESERERYRERERESERESISISEhEROXeQmqESEREREhEiESIhIWEhEREREREREREREREREREREREREREREREREREREREREREREREREREREREREREREREREhIPURYSIiIhEhEfAAYRI10hIRIhEhIgDhAIHtFhIRIREhpVAFYSERIhESFhIhESEREhIRIRISIUESERLwXgUFEhESEREhERIRERIREREhIREREREREREREREREREREREREREREREREREREREREREREREREREREREREREREREREhKAgSIRIhEiESEmEcALsRCiESERYRIicAoAghoPvBIRYSG1AeBTERIRFhERERISEhIREREREREREb2+DoOCERERIhIhERESERERESEiEhEREREREREREREREREREREREREREREREREREREREREREREREREREREREREREREREREREXCBEiYRISEiEhERIS4MQSFhIRERERESXyEhERjlVCERIRAPFQUBERERERERERERERERESESFjAF5cISEhEhISIRERERERERISESERESERERERERESESERERESERERERERESERESIREREREREREREREREREREREREREREREREREidYEhEhYSERERERIRYUAGFBEREREREhEiESEWESaPDaESEfBRAA4SEhERERERERERERESEhfQ7EIREWERIRERERIhEREREREREREREhERIRERERIhERERIhEhESERERERIhIREhERESERERERERERERERERERERERERERERERERJwkRIREREhERERISESJ1BhEWIRESEREhEREREhEhQt8GBCEF0YBQIhERERERERERERERYREAwREiFiEREREiEhEREhEREREREREREREiIRERERERESERERJhEhEiISEREREhEREjzDQhERIRERERERERERERERERERERERERESEhUPESgBIRIhEhEREhZBTuARESEREREREiESESEWFhMSDg1mUAEvBiIRIREREREREREREWIqBCISERERERERERESIRERIREhERERESERERERERESERERISIRERERERERIRFrAF71AAAhYRIRERERERERERERERERERERERERERIRYeDRE+ASERERERIRIRIRteEiERERERERERERESESESE5mREaciISISERERERERERERESISG+CngRESERISERERERERERERERERERERERERERERERERERERERN3d4iwAAAPqKqXMhEWISIREREREREREREREREREREREREREREWEWFgBhAFFhERERESESEhIVUBIhEREREiESERISISFiJiEWERYRYSIRESERERERERERERIRYSERAAUPERERERERERIREREREREREREREREREREREhIRIR4AAAAAAAchEREREmESIhEiESESERERERERERERERERERERERERERESESERKQ5wDxIRIhEiESEiEhHuwhESEREREhERERERIRERESEiEWEREREREREREREREREREWERIRISTHhQBf3d27qrvCERERERERERERIRHKuru6ur0ADpjMiMISIREhESERIREhERERESERIRERERERERERERERERERERERERERESESERHgAA4iIiEREREREhIcCRIRERERIRERERIRERERIhEREhERIRERERERERERERERERESERERYSEhERESEa5e5QUAAAAAAAAAAAAFVVXl7u7lISEWEhERERERERERERERERERERESESERERERERERERERERERERERERERERERIREiFhM8UAghIhIREhEREWEAoRIRERERERERERERERERERERERERERERERERERERERERERERERERIRERISEhEhERERJENENDRDRDRGIhERESEhERISERERERERERERERERERERERERERERERERERERERERERERERERERERERERERERIiEhFm0MEiEREREhEiEQVRISERERERERERERERERERERERERERERERERERERERERERERERERIRIRISEhERERIRESIREREhEhEiIRESERERESEiEhIREREREREREREREREREREREREREREREREREREREREREREREREREREREREREiEREhEcABEhFiEREhIhBQESERERERERERERERERERERERERERERERERERERERERERERERERESERIREREhEREREhIRERERERERERIRERERERIRERIRERERERERERERERERERERERERERERERERERERERERERERERERERERERERERESEiFhIaCxEhYRIREiIAwiEREREREREREREREREREREREREREREREREREREREREREREREREREREhEREREREREREREhIRERERESERERERERERERERERERERERERERERERERERERERERERERERERERERERERERERERERERERERERERIRERFhEgBBIRIhEWEFghEhEREREREREREREREREREREREREREREREREREREREREREREREREREREREREREREREREREREREREREREREREREREREREREREREREREREREREREREREREREREREREREREREREREREREREREREREREREREREhEhFiSAmhEhEhIAcSEhERERERERERERERERERERERERERERERERERERERERERERERERERERERERERERERERERERERERERERERERERERERERERERERERERERERERERERERERERERERERERERERERERERERERERERERERERERIRERERYSISFQAHJBYFcSEhERERERERERERERERERERERERERERERERERERERERERERERERERERERERERERERERERERERERERERERERERERERERERERERERERERERERERERERERERERERERERERERERERERERERERERERERERERERIRERESEhEhE0AFAAMREhERERERERERERERERERERERERERERERERERERERERERERERERERERERERERERERERERERERERERERERERERERERERERERERERERERERERERERERERERERERERERERERER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ԳՈՇ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2022-12-28T12:58:18Z</xd:SigningTime>
          <xd:SigningCertificate>
            <xd:Cert>
              <xd:CertDigest>
                <DigestMethod Algorithm="http://www.w3.org/2001/04/xmlenc#sha256"/>
                <DigestValue>LmZWVfCtHJt2pB9USFYoJaPdQJr6duQejy5X5Js4VQg=</DigestValue>
              </xd:CertDigest>
              <xd:IssuerSerial>
                <X509IssuerName>CN=CA of RoA, SERIALNUMBER=1, O=EKENG CJSC, C=AM</X509IssuerName>
                <X509SerialNumber>984828582008963018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DIwAApBEAACBFTUYAAAEAoDsAAOkAAAAI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Bl3d5yDdgr891ocoPda//8AAAAA+nR+WgAAYJk9AAwAAAAAAAAA8H1mALSYPQB48/t0AAAAAAAAQ2hhclVwcGVyVwB4GXcMmT0AULFnCZh4GXcMmT0AgAH6dQ1c9XXfW/V1DJk9AGQBAAC+Zn11vmZ9dZCtDwMACAAAAAIAAAAAAAAsmT0AUW59dQAAAAAAAAAAZpo9AAkAAABUmj0ACQAAAAAAAAAAAAAAVJo9AGSZPQC27Xx1AAAAAAACAAAAAD0ACQAAAFSaPQAJAAAATBJ+dQAAAAAAAAAAVJo9AAkAAAAAAAAAkJk9AJgwfHUAAAAAAAIAAFSaPQAJAAAAZHYACAAAAAAlAAAADAAAAAEAAAAYAAAADAAAAAAAAAISAAAADAAAAAEAAAAeAAAAGAAAAL0AAAAEAAAA9wAAABEAAAAlAAAADAAAAAEAAABUAAAAiAAAAL4AAAAEAAAA9QAAABAAAAABAAAAqwoNQnIcDUK+AAAABAAAAAoAAABMAAAAAAAAAAAAAAAAAAAA//////////9gAAAAMQAyAC8AMgA4AC8AMgAwADIAMgAGAAAABgAAAAQAAAAGAAAABgAAAAQAAAAGAAAABgAAAAYAAAAGAAAASwAAAEAAAAAwAAAABQAAACAAAAABAAAAAQAAABAAAAAAAAAAAAAAAAABAACAAAAAAAAAAAAAAAAAAQAAgAAAAFIAAABwAQAAAgAAABAAAAAHAAAAAAAAAAAAAAC8AgAAAAAAAAECAiJTAHkAcwB0AGUAbQAAAL59+/b//wAAAAAAAAAAGBgAsPz2//8ABGBUMCqg+Fg2MABg+f//4EsnBID4//8ALAAAAAB7C1nN6W24pHsLAAAAAAIAAABI0D0AKHlfC1nN6W0oeV8LAAAAAAIAAAAAAAAAAQAAAHzQ5W0geV8LAQAAANDY5W1c0D0AxMXpbSh5Xwt80OVthHlfC2jQPQAWiudtIHlfC4DQPQD1a+ZtvmZ9db5mfXVdbOZtAAgAAAACAAAAAAAAtNA9AFFufXUAAAAAAAAAAOrRPQAHAAAA3NE9AAcAAAAAAAAAAAAAANzRPQDs0D0Atu18dQAAAAAAAgAAAAA9AAcAAADc0T0ABwAAAEwSfnUAAAAAAAAAANzRPQAHAAAAAAAAABjRPQCYMHx1AAAAAAACAADc0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l3W4iDdgAAAAAQr8YL6D9kAAEAAADopT8IAAAAAGgGhwsDAAAA6D9kAJhIZAkAAAAAaAaHC8VCmlkDAAAAzEKaWQEAAAAQAEYIWMDPWYP5j1nojD0AgAH6dQ1c9XXfW/V16Iw9AGQBAAC+Zn11vmZ9ddhJiAsACAAAAAIAAAAAAAAIjT0AUW59dQAAAAAAAAAAPI49AAYAAAAwjj0ABgAAAAAAAAAAAAAAMI49AECNPQC27Xx1AAAAAAACAAAAAD0ABgAAADCOPQAGAAAATBJ+dQAAAAAAAAAAMI49AAYAAAAAAAAAbI09AJgwfHUAAAAAAAIAADCOP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Fi1T8AAAAAAAAAAPUp0D8AACRCAAAAQiQAAAAkAAAAUWLVPwAAAAAAAAAA9SnQPwAAJEIAAABCBAAAAHMAAAAMAAAAAAAAAA0AAAAQAAAAKQAAACAAAABSAAAAcAEAAAQAAAAQAAAABwAAAAAAAAAAAAAAvAIAAAAAAAAHAgIiUwB5AHMAdABlAG0AAAC+ffv2//8AAAAAAAAAABgYALD89v//AARgVDAqoPhYNjAAYPn//+BLJwSA+P//ACwAAAAAPQAAAAAAIwAAANAAAACMjz0AjI89AHAjeQsgDQSEJA4huiIAigEAAAAAEAOnWdiWZAkAAAAAAAAAAOA4qQsjAAAAAAAAACANBIQAAAAAYI89ANAAAAAjAAAA4DipC6sCp1nYlmQJAAAAAOA4qQsjAAAAIA0EhIyPPQBgjz0AAAAAAOA4qQsjAAAADQAAAM8Cp1kjAAAAAAAAANiWZAlgjz0AAAAAACMAAADYlmQJ0AAAABCOPQAAAAAAEI49AAAApllLDAHL2JZkCSyZpll4AgwD2JZkCeA4qQsjAAAA2JZkCQAAAAAwqYULAAAAAAEAAAAAAAAAZI49AA499nV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Lu7uwDMzMwAERERAN3d3QCIiIgAmZmZAHd3dwBmZmYAVVVVAKqqqgBEREQAIiIiADMzMwARERERERERERERERERERERERERESESERERERERERERERERERERERERERIREhIgAPARIREREREREREREREREREREREREREREREREREREREREREREREREREREREREREREREREREREREREREREREREREREREREREREREREREREREREBERERERERERERERERERERERERERESESEREREREREREREREREREREREhERESYSGfCBEiEREREREREREREREREREREREREREREREREREREREREREREREREREREREREREREREREREREREREREREREREREREREREREREREREREREREQEREhESERIRERERERERERERIRERERIRISERERERERERERERERERERERERERESImJAAhERIRERIRIRIRERERERERERERERERERERERERERERERERERERERERERERERERERERERERERERERERERERERERERERERERERERERERERERAhIRERERISERERIRERERERERERERR7ERERERERERERERERERERERERERERERIhEhFw+hEhIRIRISERESIREREREREREREREREREREREREREREREREREREREREREREREREREREREREREREREREREREREREREREREREREREREREREBEWFhFhIRISEhEREREREREREREREAAhIhERERERERERERERERERERERERERESEWERGOAhEhEUERESIREREREREREREREREREREREREREREREREREREREREREREREREREREREREREREREREREREREREREREREREREREREREREREQESFhYREREhERERERERERESEREhEVBQMREhEREREREREREREREREREREREREhEhEWIWFA2hQSESEhESIREREhERERERERERERERERERERERERERERERERERERERERERERERERERERERERERERERERERERERERERERERERERERERAAVGESEhISIhERERERERERERERERDlCGERERERERERERERERERERERERERESEREhEREhGvBjESEhEhEREREREREREREREREREREREREREREREREREREREREREREREREREREREREREREREREREREREREREREREREREREREREREREAUO4EESYSEREREREREREREREhERFQAOEiERERERERERERERERERERERERERESEiERYRIhYgANwRIRIRIhERESEREREREREREREREREREREREREREREREREREREREREREREREREREREREREREREREREREREREREREREREREREREQEbsAAHjBYRIRIRESESEREREREREdCQDxEhERERERERERERERERERERERERERESERFhIWESEcvVqCERERERERERERERERERERERERERERERERERERERERERERERERERERERERERERERERERERERERERERERERERERERERERERERAhEhEAAAAAIRESERIRESESERERERHQ5VISEREREREREREREREREREREREREREhEWEhEhERISEhHw4AcREREREREREREREREREREREREREREREREREREREREREREREREREREREREREREREREREREREREREREREREREREREREREREBERIhcPlngAlzEREhIhESEREREhIQBQVhIhERIhIRIREREhERERERERERERERERERERESERESEhIZlwBZkREREREREREREREREREREREREREREREREREREREREREREREREREREREREREREREREREREREREREREREREREREREREQESESFizwIhEAAAAiQRFiFhFmERESUAUDIRISIREREWESEREiERERERERERERERERERERESYREhFCIREmVQBQ7BERERERERERERERERERERERERERERERERERERERERERERERERERERERERERERERERERERERERERERERERERERARIRYRJiwOpBFDMwAL3hFhEhERIRIXUO8SEhERIhIRESESIREREREREREREREREREhEREREREhFhISYREhhgACEREREREREREREREREREREREREREREREREREREREREREREREREREREREREREREREREREREREREREREREREREREBERFiEhIRFVAzESIR7e0AlGQRIRYRwOACYREhERERFBEhESIhERERERERERERERERERESEQCkADFhIRIhIhAOEREREREREREREREREREREREREREREREREREREREREREREREREREREREREREREREREREREREREREREREREREREQERESESEhEhRkDoEUEiIWRoAA7eoREQAAsSISFBEiEhYRISERERERERERERERERERERERESxQVQURESIRESEFARERERERERERERERERERERERERERERERERERERERERERERERERERERERERERERERERERERERERERERERERERERAREREREREhEREX4MMRERIRERE9u1AAAFAHEhEhERFhESEhYhYSEhERERERERERERERERISIVAFBdIhIRFhEiXmEREREREREREREREREREREREREREREREREREREREREREREREREREREREREREREREREREREREREREREREREREREBESERESEhEhFhIiAA0REhImESESISHlUAABISESIREBERIWEhERERERERERERERERERERERPuBQ8RIhERERHwQREREREREREREREREREREREREREREREREREREREREREREREREREREREREREREREREREREREREREREREREREREQERERIREhEhIRYRIWeg6UEhIRJhIhIQDsAIAACZeqGwDR1QIREhEREREREREREREREREREiIZCgUKIRYSERIaBBERERERERERERERERERERERERERERERERERERERERERERERERERERERERERERERERERERERERERERERERERERARERERERERERESEiISKFDxERIRERIcABEAERIQBVUABeAOBRIiJhERESERERERERERERISEhYQBVARIRISEhoAERERIREREREREhEhERERESESEREREREREREREREREREREREREREREREREREREREREREREREREREREREREREREBEREREREREREhEhESERFJANghESEb4CEnVRISERFkMzDgBQAAAA/d22ERISrbsRISEhERERIRtQgFEiYRESEsCREhIRIhESESIRESERERERERERERERIRIREREREREREREREREREREREREREREREREREREREREREREREREREREQERERERERERERERERIREiET1Qo0RKVRYREAYUEhEREhEOAADBEREZ7/7+AAAFAFZkbBEhIiZiN1AtACESISERQNYRISIREREREREhEREREREREREREhERERERERERERERERERERERERERERERERERERERERERERERERERERERERARERERERERERERERESEREhIURDZGJmESQfABESEREREWVeAOIhIhIRIiIkBQ4AAFVe5f3vQRERMAEAARERYhFqBRESEREhESISIREREREREREREREREREREREREREREREREREREREREREREREREREREREREREREREREREREREREBERERERERERERERISISIREWERFhYiEWEREAdhIRERImGwUODyERIRIhEiGwUAEVAAAFAHuu3gAFUA5YwyERERIFEUESIRERERERERIREhEhEREREREREREREREREREREREREREREREREREREREREREREREREREREREREREREREQERERERERERERERERESESFiEhJhEREhIhYsABESERERERVYANEWESIRIRYhDQCREO0SYNBWERYRYFAAVVUPUAVVCxESERERERIRIiERERERERERIRESESERERERERERERERERERERERERERERERERERERERERERERERERERERERAREREREREREREREREhERIREhERIiEiESEhIAwiEREREhHABeChEhESEhESGwVQgi4AQXAFDneYl3BYAAB3qZl3AFAAt3lzIRERERImERERERERERERERERIRERIREREREREREREREREREREREREREREREREREREREREREREREREBERERERERERERERERIRESERESIRIRFhERERADIREREREhEAAAESEWIUEiEW0AAIEQABbuBQUABQAFCAAAERESEeASHVUAVQAFBTEiESEhISERERERERERESESESEREREREREREREREREREREREREREREREREREREREREREREREQERERERERERERERERIRISESERIRIhIRISERLQMWEiEREREZAADRYboRISESEQAF0RYwAh5Q4DAFIcAPblWiESEhNCEiEhFjQ0cAAAUAAO/bu4YREREREREREhERERERERERERERERERERERERERERERERERERERERERERERERERARERERERERERERERERESERISIRIRIRIREWEXUCEREhIREikAIFQU5Q5jEhERUMAOYSEREi7uEqAEEVALUAIhFhFmERIRRJBVDu/9UFAmEX3l7lAF5EJjYRERIiEhEREREREREREREREREREREREREREREREREREREREREREREREBEREREREREREREREREhERIWISERERESISFhIw0RIREhEREY4FUBEWRgDv/vUQAFXxEWIhEhEhRjQSSwiQD8FhIREiIRIFREIWESIUNgD/EhERJENDAFAF7u8hFhEREREREREREREREREREREREREREREREREREREREREREREREQERERERERERERERERIREREchgvMzEgREhEREhsJEhEREiImHQAF0hEhEa/b9hHwUA0iESEREhFhEUESEhHd1BISESIRIRIREhEiERESEe6yEREREREhEhF93wwhQRERERERERERERERERERERERERERERERERERERERERERERERARERERERERERERERERYWIFUAaQBVBV8RIiEhYQAhEiERERIhABBRJiESYRIRIpAFBQEhEhESERERIWERISERYRERERESEhIRIRIREhEVUAEhEhIRERESEREiwSEhEREREREREREREREREREREREREREREREREREREREREREREREBERERERERERERERESEhwFkhEREhIRmgCnwSIioKESERESERaVAAgxERERYRYRKQD1DhYRIhEhESERERYRERERESERESISISEhEROXeQmqESEREREhEiESIhIWEhEREREREREREREREREREREREREREREREREREREREREREREREQEREREREREREREREREhIPURYSIiIhEhEfAAYRI10hIRIhEhIgDhAIHtFhIRIREhpVAFYSERIhESFhIhESEREhIRIRISIUESERLwXgUFEhESEREhERIRERIREREhIRERERERERERERERERERERERERERERERERERERERERERERERAREREREREREREREREhKAgSIRIhEiESEmEcALsRCiESERYRIicAoAghoPvBIRYSG1AeBTERIRFhERERISEhIREREREREREb2+DoOCERERIhIhERESERERESEiEhEREREREREREREREREREREREREREREREREREREREREREREREREBEREREREREREREREREXCBEiYRISEiEhERIS4MQSFhIRERERESXyEhERjlVCERIRAPFQUBERERERERERERERERESESFjAF5cISEhEhISIRERERERERISESERESERERERERESESERERESERERERERESERESIREREREREREREREREQEREREREREREREREREidYEhEhYSERERERIRYUAGFBEREREREhEiESEWESaPDaESEfBRAA4SEhERERERERERERESEhfQ7EIREWERIRERERIhEREREREREREREhERIRERERIhERERIhEhESERERERIhIREhERESERERERERERERERARERERERERERERERERJwkRIREREhERERISESJ1BhEWIRESEREhEREREhEhQt8GBCEF0YBQIhERERERERERERERYREAwREiFiEREREiEhEREhEREREREREREREiIRERERERESERERJhEhEiISEREREhEREjzDQhERIREREREREREBERERERERERERERESEhUPESgBIRIhEhEREhZBTuARESEREREREiESESEWFhMSDg1mUAEvBiIRIREREREREREREWIqBCISERERERERERESIRERIREhERERESERERERERESERERISIRERERERERIRFrAF71AAAhYRIREREREREREQERERERERERERERERIRYeDRE+ASERERERIRIRIRteEiERERERERERERESESESE5mREaciISISERERERERERERESISG+CngRESERISERERERERERERERERERERERERERERERERERERERN3d4iwAAAPqKqXMhEWISIRERERERERERAREREREREREREREREWEWFgBhAFFhERERESESEhIVUBIhEREREiESERISISFiJiEWERYRYSIRESERERERERERERIRYSERAAUPERERERERERIREREREREREREREREREREREhIRIR4AAAAAAAchEREREmESIhEiESESEREREREREREBERERERERERERERESESERKQ5wDxIRIhEiESEiEhHuwhESEREREhERERERIRERESEiEWEREREREREREREREREREWERIRISTHhQBf3d27qrvCERERERERERERIRHKuru6ur0ADpjMiMISIREhESERIREhERERESERIREREREREREQERERERERERERERERESESERHgAA4iIiEREREREhIcCRIRERERIRERERIRERERIhEREhERIRERERERERERERERERESERERYSEhERESEa5e5QUAAAAAAAAAAAAFVVXl7u7lISEWEhERERERERERERERERERERESESERERERERERERARERERERERERERERERIREiFhM8UAghIhIREhEREWEAoRIRERERERERERERERERERERERERERERERERERERERERERERERERIRERISEhEhERERJENENDRDRDRGIhERESEhERISEREREREREREREREREREREREREREREREREREREREBERERERERERERERERERERIiEhFm0MEiEREREhEiEQVRISERERERERERERERERERERERERERERERERERERERERERERERERIRIRISEhERERIRESIREREhEhEiIRESERERESEiEhIREREREREREREREREREREREREREREREREREREQEREREREREREREREREREREiEREhEcABEhFiEREhIhBQESERERERERERERERERERERERERERERERERERERERERERERERERESERIREREhEREREhIRERERERERERIRERERERIRERIRERERERERERERERERERERERERERERERERERERARERERERERERERERERERERESEiFhIaCxEhYRIREiIAwiEREREREREREREREREREREREREREREREREREREREREREREREREREREhEREREREREREREhIRERERESEREREREREREREREREREREREREREREREREREREREREREREREREREBERERERERERERERERERERERIRERFhEgBBIRIhEWEFghEhEREREREREREREREREREREREREREREREREREREREREREREREREREREREREREREREREREREREREREREREREREREREREREREREREREREREREREREREREREREREREREREQEREREREREREREREREREREREREhEhFiSAmhEhEhIAcSEhERERERERERERERERERERERERERERERERERERERERERERERERERERERERERERERERERERERERERERERERERERERERERERERERERERERERERERERERERERERERERERERARERERERERERERERERERERIRERERYSISFQAHJBYFcSEhEREREREREREREREREREREREREREREREREREREREREREREREREREREREREREREREREREREREREREREREREREREREREREREREREREREREREREREREREREREREREREREREBERERERERERERERERERERERIRERESEhEhE0AFAAMREhEREREREREREREREREREREREREREREREREREREREREREREREREREREREREREREREREREREREREREREREREREREREREREREREREREREREREREREREREREREREREREREREQ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IAAABwAQAABAAAAPX///8AAAAAAAAAAAAAAACQAQAAAAAAAQcAAABTAHkAbABmAGEAZQBuAAAAAAAAAAAAAAAAAAAAAAAAAAAAAAAAAAAAAAAAAAAAAAAAAAAAAAAAAAAAAAAAAAAAAABkALR+ZAADAAAAgJRlAM1NHXcsnD0A/v///zTMPQDNTR13D9amAf7///805Bh3kuEYdwAAAAAgrWYAAAAAAAAAAAAEnT0AgAH6dQ1c9XXfW/V1BJ09AGQBAAAAAAAAAAAAALC7khHwhJIRvmZ9db5mfXWsnj0AAAgAAAACAAAAAAAANJ09AFFufXUAAAAAAAAAAGyePQAIAAAAXJ49AAgAAAAAAAAAAAAAAFyePQBsnT0Atu18dQAAAAAAAgAAAAA9AAgAAABcnj0ACAAAAEwSfnUAAAAAAAAAAFyePQAIAAAAAAAAAJidPQCYMHx1AAAAAAACAABcnj0ACAAAAGR2AAgAAAAAJQAAAAwAAAAEAAAAUgAAAHABAAAFAAAA9f///wAAAAAAAAAAAAAAAJABAAAAAAABAEAAF3MAZQBnAG8AZQAgAHUAaQAAAAAAAAAAAAAAAAAAAAAAAAAAAAAAAAAAAAAAAAAAAAAAAAAAAAAAAAAAAAAAAAAAAPp1DVz1dd9b9XUEnT0AZAEAAAAAAAAAAAAAoLuSEViFkhF4AgwDzw0KsqyePQBiXPV1bFz1dfX///8AAAAAAAAAAAAAAACQAQAAAAAAAQcAAABTAHkAbABmAGEAZQBuAAAAAAAAAAAAAAC+Zn11vmZ9dR9gjhkACAAAAAIAAAAAAAB8nT0AUW59dQAAAAAAAAAAtp49AAkAAACknj0ACQAAAAAAAAAAAAAApJ49ALSdPQC27Xx1AAAAAAACAAAAAD0ACQAAAKSePQAJAAAATBJ+dQAAAAAAAAAApJ49AAkAAAAAAAAA4J09AJgwfHUAAAAAAAIAAKSePQAJAAAAZHYACAAAAAAlAAAADAAAAAUAAAAlAAAADAAAAAQAAAAlAAAADAAAAAEAAABSAAAAcAEAAAYAAAD0////AAAAAAAAAAAAAAAAkAEAAAAAAAEAQAAnUwB5AGwAZgBhAGUAbgAAAAAAAAAAAAAAAAAAAAAAAAAAAAAAAAAAAAAAAAAAAAAAAAAAAAAAAAAAAAAAAAAAAAAAeAAAAAAAjQ4KCqShPQCkoT0AAGmmWQAAAADUldEL2JZkCRBpplmNDgoKuMA+CKgTZBEAAAAAYKE9AOeniFkAAGQAAAAAACjyvguQldELeKE9AM6niFko8r4LRgUAAAAAAAB4oj0AiKE9AL5mfXW+Zn11LKM9AAAIAAAAAgAAAAAAAMChPQBRbn11AAAAAAAAAAD4oj0ACAAAAOiiPQAIAAAAAAAAAAAAAADooj0A+KE9ALbtfHUAAAAAAAIAAAAAPQAIAAAA6KI9AAgAAABMEn51AAAAAAAAAADooj0ACAAAAAAAAAAkoj0AmDB8dQAAAAAAAgAA6KI9AAgAAABkdgAIAAAAACUAAAAMAAAABgAAACUAAAAMAAAABQAAACUAAAAMAAAAAQAAACUAAAAMAAAABgAAACUAAAAMAAAABQAAACUAAAAMAAAABgAAACUAAAAMAAAAAQAAACUAAAAMAAAABAAAACUAAAAMAAAABQAAACUAAAAMAAAABAAAACUAAAAMAAAAAQAAACUAAAAMAAAABgAAABsAAAAQAAAACgAAAFAAAAAbAAAAEAAAAAoAAABQAAAAGwAAABAAAAAKAAAATwAAABYAAAAMAAAAAQAAAFQAAABgAAAACgAAAFAAAAAiAAAAXAAAAAEAAACrCg1CchwNQgoAAABPAAAAAwAAAEwAAAAAAAAAAAAAAAAAAAD//////////1QAAAAzBUgFRwVhaQkAAAAIAAAACAAAABYAAAAMAAAAAAAAACUAAAAMAAAABQAAABsAAAAQAAAACgAAAE8AAAAbAAAAEAAAACMAAABQAAAAFgAAAAwAAAABAAAAVAAAAFQAAAAjAAAAUAAAACUAAABcAAAAAQAAAKsKDUJyHA1CIwAAAFAAAAABAAAATAAAAAAAAAAAAAAAAAAAAP//////////UAAAACAAAAADAAAAFgAAAAwAAAAAAAAAJQAAAAwAAAAGAAAAGwAAABAAAAAjAAAAUAAAABsAAAAQAAAAJgAAAE8AAAAWAAAADAAAAAEAAABUAAAAfAAAACYAAABQAAAAZwAAAFwAAAABAAAAqwoNQnIcDUImAAAATwAAAAgAAABMAAAAAAAAAAAAAAAAAAAA//////////9cAAAATQUxBVAFMwVNBUUFMQVGBQgAAAAJAAAACAAAAAkAAAAIAAAABwAAAAkAAAAIAAAAFgAAAAwAAAAAAAAAJQAAAAwAAAABAAAAGwAAABAAAAAAAAAAAAAAAEsAAABAAAAAMAAAAAUAAAAgAAAAAQAAAAEAAAAQAAAAAAAAAAAAAAAAAQAAgAAAAAAAAAAAAAAAAAEAAIAAAAAlAAAADAAAAAIAAAAnAAAAGAAAAAcAAAAAAAAA////AAAAAAAlAAAADAAAAAcAAABMAAAAZAAAAAkAAABgAAAA9gAAAGwAAAAJAAAAYAAAAO4AAAANAAAAIQDwAAAAAAAAAAAAAACAPwAAAAAAAAAAAACAPwAAAAAAAAAAAAAAAAAAAAAAAAAAAAAAAAAAAAAAAAAAJQAAAAwAAAAAAACAKAAAAAwAAAAHAAAAJwAAABgAAAAHAAAAAAAAAP///wAAAAAAJQAAAAwAAAAHAAAATAAAAGQAAAAJAAAAcAAAANoAAAB8AAAACQAAAHAAAADSAAAADQAAACEA8AAAAAAAAAAAAAAAgD8AAAAAAAAAAAAAgD8AAAAAAAAAAAAAAAAAAAAAAAAAAAAAAAAAAAAAAAAAACUAAAAMAAAAAAAAgCgAAAAMAAAABwAAACUAAAAMAAAAAQAAABgAAAAMAAAAAAAAAhIAAAAMAAAAAQAAABYAAAAMAAAAAAAAAFQAAAAgAQAACgAAAHAAAADZAAAAfAAAAAEAAACrCg1CchwNQgoAAABwAAAAIwAAAEwAAAAEAAAACQAAAHAAAADbAAAAfQAAAJQAAABTAGkAZwBuAGUAZAAgAGIAeQA6ACAAUwBBAFIARwBTAFkAQQBOACAARwBPAFMASAAgADEAMQAwADEAOAAzADEAMgA2ADEAAAAGAAAAAwAAAAcAAAAHAAAABgAAAAcAAAADAAAABwAAAAUAAAADAAAAAwAAAAYAAAAHAAAABwAAAAgAAAAGAAAABQAAAAcAAAAIAAAAAwAAAAgAAAAJAAAABgAAAAgAAAADAAAABgAAAAYAAAAGAAAABgAAAAYAAAAGAAAABgAAAAYAAAAGAAAABgAAABYAAAAMAAAAAAAAACUAAAAMAAAAAgAAAA4AAAAUAAAAAAAAABAAAAAUAAAA</Object>
  <Object Id="idInvalidSigLnImg">AQAAAGwAAAAAAAAAAAAAAP8AAAB/AAAAAAAAAAAAAABDIwAApBEAACBFTUYAAAEASD8AAO8AAAAI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UwAAAAcKDQcKDQcJDQ4WMShFrjFU1TJV1gECBAIDBAECBQoRKyZBowsTMQF4AAAAfqbJd6PIeqDCQFZ4JTd0Lk/HMVPSGy5uFiE4GypVJ0KnHjN9AAABAAAAAACcz+7S6ffb7fnC0t1haH0hMm8aLXIuT8ggOIwoRKslP58cK08AAAEAJgAAAMHg9P///////////+bm5k9SXjw/SzBRzTFU0y1NwSAyVzFGXwEBAgBqCA8mnM/u69/SvI9jt4tgjIR9FBosDBEjMVTUMlXWMVPRKUSeDxk4AAAAAA0AAADT6ff///////+Tk5MjK0krSbkvUcsuT8YVJFoTIFIrSbgtTcEQHEcBUwAAAJzP7vT6/bTa8kRleixHhy1Nwi5PxiQtTnBwcJKSki81SRwtZAgOIwCCAAAAweD02+35gsLqZ5q6Jz1jNEJyOUZ4qamp+/v7////wdPeVnCJAQECAtwAAACv1/Ho8/ubzu6CwuqMudS3u769vb3////////////L5fZymsABAgMgIAAAAK/X8fz9/uLx+snk9uTy+vz9/v///////////////8vl9nKawAECAwB+AAAAotHvtdryxOL1xOL1tdry0+r32+350+r3tdryxOL1pdPvc5rAAQID+DsAAABpj7ZnjrZqj7Zqj7ZnjrZtkbdukrdtkbdnjrZqj7ZojrZ3rdUCAwT4pgAAAAAAAAAAAAAAAAAAAAAAAAAAAAAAAAAAAAAAAAAAAAAAAAAAAAAAAK82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Zd3ecg3YK/PdaHKD3Wv//AAAAAPp0floAAGCZPQAMAAAAAAAAAPB9ZgC0mD0AePP7dAAAAAAAAENoYXJVcHBlclcAeBl3DJk9AFCxZwmYeBl3DJk9AIAB+nUNXPV131v1dQyZPQBkAQAAvmZ9db5mfXWQrQ8DAAgAAAACAAAAAAAALJk9AFFufXUAAAAAAAAAAGaaPQAJAAAAVJo9AAkAAAAAAAAAAAAAAFSaPQBkmT0Atu18dQAAAAAAAgAAAAA9AAkAAABUmj0ACQAAAEwSfnUAAAAAAAAAAFSaPQAJAAAAAAAAAJCZPQCYMHx1AAAAAAACAABUmj0ACQAAAGR2AAgAAAAAJQAAAAwAAAABAAAAGAAAAAwAAAD/AAACEgAAAAwAAAABAAAAHgAAABgAAAAiAAAABAAAAHoAAAARAAAAJQAAAAwAAAABAAAAVAAAALQAAAAjAAAABAAAAHgAAAAQAAAAAQAAAKsKDUJyHA1C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L59+/b//wAAAAAAAAAAGBgAsPz2//8ABGBUMCqg+Fg2MABg+f//4EsnBID4//8ALAAAAAB7C1nN6W24pHsLAAAAAAIAAABI0D0AKHlfC1nN6W0oeV8LAAAAAAIAAAAAAAAAAQAAAHzQ5W0geV8LAQAAANDY5W1c0D0AxMXpbSh5Xwt80OVthHlfC2jQPQAWiudtIHlfC4DQPQD1a+ZtvmZ9db5mfXVdbOZtAAgAAAACAAAAAAAAtNA9AFFufXUAAAAAAAAAAOrRPQAHAAAA3NE9AAcAAAAAAAAAAAAAANzRPQDs0D0Atu18dQAAAAAAAgAAAAA9AAcAAADc0T0ABwAAAEwSfnUAAAAAAAAAANzRPQAHAAAAAAAAABjRPQCYMHx1AAAAAAACAADc0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l3W4iDdgAAAAAQr8YL6D9kAAEAAADopT8IAAAAAGgGhwsDAAAA6D9kAJhIZAkAAAAAaAaHC8VCmlkDAAAAzEKaWQEAAAAQAEYIWMDPWYP5j1nojD0AgAH6dQ1c9XXfW/V16Iw9AGQBAAC+Zn11vmZ9ddhJiAsACAAAAAIAAAAAAAAIjT0AUW59dQAAAAAAAAAAPI49AAYAAAAwjj0ABgAAAAAAAAAAAAAAMI49AECNPQC27Xx1AAAAAAACAAAAAD0ABgAAADCOPQAGAAAATBJ+dQAAAAAAAAAAMI49AAYAAAAAAAAAbI09AJgwfHUAAAAAAAIAADCOPQAGAAAAZHYACAAAAAAlAAAADAAAAAMAAAAYAAAADAAAAAAAAAISAAAADAAAAAEAAAAWAAAADAAAAAgAAABUAAAAVAAAAAoAAAAnAAAAHgAAAEoAAAABAAAAqwoNQnIcDUIKAAAASwAAAAEAAABMAAAABAAAAAkAAAAnAAAAIAAAAEsAAABQAAAAWAC+f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Fi1T8AAAAAAAAAAPUp0D8AACRCAAAAQiQAAAAkAAAAUWLVPwAAAAAAAAAA9SnQPwAAJEIAAABCBAAAAHMAAAAMAAAAAAAAAA0AAAAQAAAAKQAAACAAAABSAAAAcAEAAAQAAAAQAAAABwAAAAAAAAAAAAAAvAIAAAAAAAAHAgIiUwB5AHMAdABlAG0AAAC+ffv2//8AAAAAAAAAABgYALD89v//AARgVDAqoPhYNjAAYPn//+BLJwSA+P//ACwAAAAAPQAAAAAAEQAAAFYAAACMjz0AjI89AHAjeQsgDQSEEg4hvCIAigEAAAAAEAOnWdiWZAkAAAAAAAAAAPB8CQMRAAAAAAAAACANBIQAAAAAYI89AFYAAAARAAAA8HwJA6sCp1nYlmQJAAAAAPB8CQMRAAAAIA0EhIyPPQBgjz0AAAAAAPB8CQMRAAAADQAAAM8Cp1kRAAAAAAAAANiWZAlgjz0AAAAAABEAAADYlmQJVgAAABCOPQAAAAAAEI49AAAApllLDAHL2JZkCSyZpll4AgwD2JZkCfB8CQMRAAAA2JZkCQAAAADwfAkDAAAAAAEAAAAAAAAAZI49AA499nV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Lu7uwDMzMwAERERAN3d3QCIiIgAmZmZAHd3dwBmZmYAVVVVAKqqqgBEREQAIiIiADMzMwARERERERERERERERERERERERERESESERERERERERERERERERERERERERIREhIgAPARIREREREREREREREREREREREREREREREREREREREREREREREREREREREREREREREREREREREREREREREREREREREREREREREREREREREREBERERERERERERERERERERERERERESESEREREREREREREREREREREREhERESYSGfCBEiEREREREREREREREREREREREREREREREREREREREREREREREREREREREREREREREREREREREREREREREREREREREREREREREREREREREQEREhESERIRERERERERERERIRERERIRISERERERERERERERERERERERERERESImJAAhERIRERIRIRIRERERERERERERERERERERERERERERERERERERERERERERERERERERERERERERERERERERERERERERERERERERERERERERAhIRERERISERERIRERERERERERERR7ERERERERERERERERERERERERERERERIhEhFw+hEhIRIRISERESIREREREREREREREREREREREREREREREREREREREREREREREREREREREREREREREREREREREREREREREREREREREREREBEWFhFhIRISEhEREREREREREREREAAhIhERERERERERERERERERERERERERESEWERGOAhEhEUERESIREREREREREREREREREREREREREREREREREREREREREREREREREREREREREREREREREREREREREREREREREREREREREREQESFhYREREhERERERERERESEREhEVBQMREhEREREREREREREREREREREREREhEhEWIWFA2hQSESEhESIREREhERERERERERERERERERERERERERERERERERERERERERERERERERERERERERERERERERERERERERERERERERERERAAVGESEhISIhERERERERERERERERDlCGERERERERERERERERERERERERERESEREhEREhGvBjESEhEhEREREREREREREREREREREREREREREREREREREREREREREREREREREREREREREREREREREREREREREREREREREREREREREAUO4EESYSEREREREREREREREhERFQAOEiERERERERERERERERERERERERERESEiERYRIhYgANwRIRIRIhERESEREREREREREREREREREREREREREREREREREREREREREREREREREREREREREREREREREREREREREREREREREREQEbsAAHjBYRIRIRESESEREREREREdCQDxEhERERERERERERERERERERERERERESERFhIWESEcvVqCERERERERERERERERERERERERERERERERERERERERERERERERERERERERERERERERERERERERERERERERERERERERERERERAhEhEAAAAAIRESERIRESESERERERHQ5VISEREREREREREREREREREREREREREhEWEhEhERISEhHw4AcREREREREREREREREREREREREREREREREREREREREREREREREREREREREREREREREREREREREREREREREREREREREREREBERIhcPlngAlzEREhIhESEREREhIQBQVhIhERIhIRIREREhERERERERERERERERERERESERESEhIZlwBZkREREREREREREREREREREREREREREREREREREREREREREREREREREREREREREREREREREREREREREREREREREREREQESESFizwIhEAAAAiQRFiFhFmERESUAUDIRISIREREWESEREiERERERERERERERERERERESYREhFCIREmVQBQ7BERERERERERERERERERERERERERERERERERERERERERERERERERERERERERERERERERERERERERERERERERERARIRYRJiwOpBFDMwAL3hFhEhERIRIXUO8SEhERIhIRESESIREREREREREREREREREhEREREREhFhISYREhhgACEREREREREREREREREREREREREREREREREREREREREREREREREREREREREREREREREREREREREREREREREREREBERFiEhIRFVAzESIR7e0AlGQRIRYRwOACYREhERERFBEhESIhERERERERERERERERERESEQCkADFhIRIhIhAOEREREREREREREREREREREREREREREREREREREREREREREREREREREREREREREREREREREREREREREREREREREQERESESEhEhRkDoEUEiIWRoAA7eoREQAAsSISFBEiEhYRISERERERERERERERERERERERESxQVQURESIRESEFARERERERERERERERERERERERERERERERERERERERERERERERERERERERERERERERERERERERERERERERERERERAREREREREhEREX4MMRERIRERE9u1AAAFAHEhEhERFhESEhYhYSEhERERERERERERERERISIVAFBdIhIRFhEiXmEREREREREREREREREREREREREREREREREREREREREREREREREREREREREREREREREREREREREREREREREREREBESERESEhEhFhIiAA0REhImESESISHlUAABISESIREBERIWEhERERERERERERERERERERERPuBQ8RIhERERHwQREREREREREREREREREREREREREREREREREREREREREREREREREREREREREREREREREREREREREREREREREREQERERIREhEhIRYRIWeg6UEhIRJhIhIQDsAIAACZeqGwDR1QIREhEREREREREREREREREREiIZCgUKIRYSERIaBBERERERERERERERERERERERERERERERERERERERERERERERERERERERERERERERERERERERERERERERERERERARERERERERERESEiISKFDxERIRERIcABEAERIQBVUABeAOBRIiJhERESERERERERERERISEhYQBVARIRISEhoAERERIREREREREhEhERERESESEREREREREREREREREREREREREREREREREREREREREREREREREREREREREREREBEREREREREREhEhESERFJANghESEb4CEnVRISERFkMzDgBQAAAA/d22ERISrbsRISEhERERIRtQgFEiYRESEsCREhIRIhESESIRESERERERERERERERIRIREREREREREREREREREREREREREREREREREREREREREREREREREREQERERERERERERERERIREiET1Qo0RKVRYREAYUEhEREhEOAADBEREZ7/7+AAAFAFZkbBEhIiZiN1AtACESISERQNYRISIREREREREhEREREREREREREhERERERERERERERERERERERERERERERERERERERERERERERERERERERERARERERERERERERERESEREhIURDZGJmESQfABESEREREWVeAOIhIhIRIiIkBQ4AAFVe5f3vQRERMAEAARERYhFqBRESEREhESISIREREREREREREREREREREREREREREREREREREREREREREREREREREREREREREREREREREREREBERERERERERERERISISIREWERFhYiEWEREAdhIRERImGwUODyERIRIhEiGwUAEVAAAFAHuu3gAFUA5YwyERERIFEUESIRERERERERIREhEhEREREREREREREREREREREREREREREREREREREREREREREREREREREREREREREREQERERERERERERERERESESFiEhJhEREhIhYsABESERERERVYANEWESIRIRYhDQCREO0SYNBWERYRYFAAVVUPUAVVCxESERERERIRIiERERERERERIRESESERERERERERERERERERERERERERERERERERERERERERERERERERERERAREREREREREREREREhERIREhERIiEiESEhIAwiEREREhHABeChEhESEhESGwVQgi4AQXAFDneYl3BYAAB3qZl3AFAAt3lzIRERERImERERERERERERERERIRERIREREREREREREREREREREREREREREREREREREREREREREREREBERERERERERERERERIRESERESIRIRFhERERADIREREREhEAAAESEWIUEiEW0AAIEQABbuBQUABQAFCAAAERESEeASHVUAVQAFBTEiESEhISERERERERERESESESEREREREREREREREREREREREREREREREREREREREREREREREQERERERERERERERERIRISESERIRIhIRISERLQMWEiEREREZAADRYboRISESEQAF0RYwAh5Q4DAFIcAPblWiESEhNCEiEhFjQ0cAAAUAAO/bu4YREREREREREhERERERERERERERERERERERERERERERERERERERERERERERERERARERERERERERERERERESERISIRIRIRIREWEXUCEREhIREikAIFQU5Q5jEhERUMAOYSEREi7uEqAEEVALUAIhFhFmERIRRJBVDu/9UFAmEX3l7lAF5EJjYRERIiEhEREREREREREREREREREREREREREREREREREREREREREREREBEREREREREREREREREhERIWISERERESISFhIw0RIREhEREY4FUBEWRgDv/vUQAFXxEWIhEhEhRjQSSwiQD8FhIREiIRIFREIWESIUNgD/EhERJENDAFAF7u8hFhEREREREREREREREREREREREREREREREREREREREREREREREQERERERERERERERERIREREchgvMzEgREhEREhsJEhEREiImHQAF0hEhEa/b9hHwUA0iESEREhFhEUESEhHd1BISESIRIRIREhEiERESEe6yEREREREhEhF93wwhQRERERERERERERERERERERERERERERERERERERERERERERERARERERERERERERERERYWIFUAaQBVBV8RIiEhYQAhEiERERIhABBRJiESYRIRIpAFBQEhEhESERERIWERISERYRERERESEhIRIRIREhEVUAEhEhIRERESEREiwSEhEREREREREREREREREREREREREREREREREREREREREREREREBERERERERERERERESEhwFkhEREhIRmgCnwSIioKESERESERaVAAgxERERYRYRKQD1DhYRIhEhESERERYRERERESERESISISEhEROXeQmqESEREREhEiESIhIWEhEREREREREREREREREREREREREREREREREREREREREREREREQEREREREREREREREREhIPURYSIiIhEhEfAAYRI10hIRIhEhIgDhAIHtFhIRIREhpVAFYSERIhESFhIhESEREhIRIRISIUESERLwXgUFEhESEREhERIRERIREREhIRERERERERERERERERERERERERERERERERERERERERERERERAREREREREREREREREhKAgSIRIhEiESEmEcALsRCiESERYRIicAoAghoPvBIRYSG1AeBTERIRFhERERISEhIREREREREREb2+DoOCERERIhIhERESERERESEiEhEREREREREREREREREREREREREREREREREREREREREREREREREBEREREREREREREREREXCBEiYRISEiEhERIS4MQSFhIRERERESXyEhERjlVCERIRAPFQUBERERERERERERERERESESFjAF5cISEhEhISIRERERERERISESERESERERERERESESERERESERERERERESERESIREREREREREREREREQEREREREREREREREREidYEhEhYSERERERIRYUAGFBEREREREhEiESEWESaPDaESEfBRAA4SEhERERERERERERESEhfQ7EIREWERIRERERIhEREREREREREREhERIRERERIhERERIhEhESERERERIhIREhERESERERERERERERERARERERERERERERERERJwkRIREREhERERISESJ1BhEWIRESEREhEREREhEhQt8GBCEF0YBQIhERERERERERERERYREAwREiFiEREREiEhEREhEREREREREREREiIRERERERESERERJhEhEiISEREREhEREjzDQhERIREREREREREBERERERERERERERESEhUPESgBIRIhEhEREhZBTuARESEREREREiESESEWFhMSDg1mUAEvBiIRIREREREREREREWIqBCISERERERERERESIRERIREhERERESERERERERESERERISIRERERERERIRFrAF71AAAhYRIREREREREREQERERERERERERERERIRYeDRE+ASERERERIRIRIRteEiERERERERERERESESESE5mREaciISISERERERERERERESISG+CngRESERISERERERERERERERERERERERERERERERERERERERN3d4iwAAAPqKqXMhEWISIRERERERERERAREREREREREREREREWEWFgBhAFFhERERESESEhIVUBIhEREREiESERISISFiJiEWERYRYSIRESERERERERERERIRYSERAAUPERERERERERIREREREREREREREREREREREhIRIR4AAAAAAAchEREREmESIhEiESESEREREREREREBERERERERERERERESESERKQ5wDxIRIhEiESEiEhHuwhESEREREhERERERIRERESEiEWEREREREREREREREREREWERIRISTHhQBf3d27qrvCERERERERERERIRHKuru6ur0ADpjMiMISIREhESERIREhERERESERIREREREREREQERERERERERERERERESESERHgAA4iIiEREREREhIcCRIRERERIRERERIRERERIhEREhERIRERERERERERERERERESERERYSEhERESEa5e5QUAAAAAAAAAAAAFVVXl7u7lISEWEhERERERERERERERERERERESESERERERERERERARERERERERERERERERIREiFhM8UAghIhIREhEREWEAoRIRERERERERERERERERERERERERERERERERERERERERERERERERIRERISEhEhERERJENENDRDRDRGIhERESEhERISEREREREREREREREREREREREREREREREREREREREBERERERERERERERERERERIiEhFm0MEiEREREhEiEQVRISERERERERERERERERERERERERERERERERERERERERERERERERIRIRISEhERERIRESIREREhEhEiIRESERERESEiEhIREREREREREREREREREREREREREREREREREREQEREREREREREREREREREREiEREhEcABEhFiEREhIhBQESERERERERERERERERERERERERERERERERERERERERERERERERESERIREREhEREREhIRERERERERERIRERERERIRERIRERERERERERERERERERERERERERERERERERERARERERERERERERERERERERESEiFhIaCxEhYRIREiIAwiEREREREREREREREREREREREREREREREREREREREREREREREREREREhEREREREREREREhIRERERESEREREREREREREREREREREREREREREREREREREREREREREREREREBERERERERERERERERERERERIRERFhEgBBIRIhEWEFghEhEREREREREREREREREREREREREREREREREREREREREREREREREREREREREREREREREREREREREREREREREREREREREREREREREREREREREREREREREREREREREREREQEREREREREREREREREREREREREhEhFiSAmhEhEhIAcSEhERERERERERERERERERERERERERERERERERERERERERERERERERERERERERERERERERERERERERERERERERERERERERERERERERERERERERERERERERERERERERERERARERERERERERERERERERERIRERERYSISFQAHJBYFcSEhEREREREREREREREREREREREREREREREREREREREREREREREREREREREREREREREREREREREREREREREREREREREREREREREREREREREREREREREREREREREREREREREBERERERERERERERERERERERIRERESEhEhE0AFAAMREhEREREREREREREREREREREREREREREREREREREREREREREREREREREREREREREREREREREREREREREREREREREREREREREREREREREREREREREREREREREREREREREREQ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IAAABwAQAABAAAAPX///8AAAAAAAAAAAAAAACQAQAAAAAAAQcAAABTAHkAbABmAGEAZQBuAAAAAAAAAAAAAAAAAAAAAAAAAAAAAAAAAAAAAAAAAAAAAAAAAAAAAAAAAAAAAAAAAAAAAABkALR+ZAADAAAAgJRlAM1NHXcsnD0A/v///zTMPQDNTR13D9amAf7///805Bh3kuEYdwAAAAAgrWYAAAAAAAAAAAAEnT0AgAH6dQ1c9XXfW/V1BJ09AGQBAAAAAAAAAAAAALC7khHwhJIRvmZ9db5mfXWsnj0AAAgAAAACAAAAAAAANJ09AFFufXUAAAAAAAAAAGyePQAIAAAAXJ49AAgAAAAAAAAAAAAAAFyePQBsnT0Atu18dQAAAAAAAgAAAAA9AAgAAABcnj0ACAAAAEwSfnUAAAAAAAAAAFyePQAIAAAAAAAAAJidPQCYMHx1AAAAAAACAABcnj0ACAAAAGR2AAgAAAAAJQAAAAwAAAAEAAAAUgAAAHABAAAFAAAA9f///wAAAAAAAAAAAAAAAJABAAAAAAABAEAAF3MAZQBnAG8AZQAgAHUAaQAAAAAAAAAAAAAAAAAAAAAAAAAAAAAAAAAAAAAAAAAAAAAAAAAAAAAAAAAAAAAAAAAAAPp1DVz1dd9b9XUEnT0AZAEAAAAAAAAAAAAAoLuSEViFkhF4AgwDzw0KsqyePQBiXPV1bFz1dfX///8AAAAAAAAAAAAAAACQAQAAAAAAAQcAAABTAHkAbABmAGEAZQBuAAAAAAAAAAAAAAC+Zn11vmZ9dR9gjhkACAAAAAIAAAAAAAB8nT0AUW59dQAAAAAAAAAAtp49AAkAAACknj0ACQAAAAAAAAAAAAAApJ49ALSdPQC27Xx1AAAAAAACAAAAAD0ACQAAAKSePQAJAAAATBJ+dQAAAAAAAAAApJ49AAkAAAAAAAAA4J09AJgwfHUAAAAAAAIAAKSePQAJAAAAZHYACAAAAAAlAAAADAAAAAUAAAAlAAAADAAAAAQAAAAlAAAADAAAAAEAAABSAAAAcAEAAAYAAAD0////AAAAAAAAAAAAAAAAkAEAAAAAAAEAQAAnUwB5AGwAZgBhAGUAbgAAAAAAAAAAAAAAAAAAAAAAAAAAAAAAAAAAAAAAAAAAAAAAAAAAAAAAAAAAAAAAAAAAAAAAeAAAAAAAjQ4KCqShPQCkoT0AAGmmWQAAAADUldEL2JZkCRBpplmNDgoKuMA+CKgTZBEAAAAAYKE9AOeniFkAAGQAAAAAACjyvguQldELeKE9AM6niFko8r4LRgUAAAAAAAB4oj0AiKE9AL5mfXW+Zn11LKM9AAAIAAAAAgAAAAAAAMChPQBRbn11AAAAAAAAAAD4oj0ACAAAAOiiPQAIAAAAAAAAAAAAAADooj0A+KE9ALbtfHUAAAAAAAIAAAAAPQAIAAAA6KI9AAgAAABMEn51AAAAAAAAAADooj0ACAAAAAAAAAAkoj0AmDB8dQAAAAAAAgAA6KI9AAgAAABkdgAIAAAAACUAAAAMAAAABgAAACUAAAAMAAAABQAAACUAAAAMAAAAAQAAACUAAAAMAAAABgAAACUAAAAMAAAABQAAACUAAAAMAAAABgAAACUAAAAMAAAAAQAAACUAAAAMAAAABAAAACUAAAAMAAAABQAAACUAAAAMAAAABAAAACUAAAAMAAAAAQAAACUAAAAMAAAABgAAABsAAAAQAAAACgAAAFAAAAAbAAAAEAAAAAoAAABQAAAAGwAAABAAAAAKAAAATwAAABYAAAAMAAAAAQAAAFQAAABgAAAACgAAAFAAAAAiAAAAXAAAAAEAAACrCg1CchwNQgoAAABPAAAAAwAAAEwAAAAAAAAAAAAAAAAAAAD//////////1QAAAAzBUgFRwU6AAkAAAAIAAAACAAAABYAAAAMAAAAAAAAACUAAAAMAAAABQAAABsAAAAQAAAACgAAAE8AAAAbAAAAEAAAACMAAABQAAAAFgAAAAwAAAABAAAAVAAAAFQAAAAjAAAAUAAAACUAAABcAAAAAQAAAKsKDUJyHA1CIwAAAFAAAAABAAAATAAAAAAAAAAAAAAAAAAAAP//////////UAAAACAAAAADAAAAFgAAAAwAAAAAAAAAJQAAAAwAAAAGAAAAGwAAABAAAAAjAAAAUAAAABsAAAAQAAAAJgAAAE8AAAAWAAAADAAAAAEAAABUAAAAfAAAACYAAABQAAAAZwAAAFwAAAABAAAAqwoNQnIcDUImAAAATwAAAAgAAABMAAAAAAAAAAAAAAAAAAAA//////////9cAAAATQUxBVAFMwVNBUUFMQVGBQgAAAAJAAAACAAAAAkAAAAIAAAABwAAAAkAAAAIAAAAFgAAAAwAAAAAAAAAJQAAAAwAAAABAAAAGwAAABAAAAAAAAAAAAAAAEsAAABAAAAAMAAAAAUAAAAgAAAAAQAAAAEAAAAQAAAAAAAAAAAAAAAAAQAAgAAAAAAAAAAAAAAAAAEAAIAAAAAlAAAADAAAAAIAAAAnAAAAGAAAAAcAAAAAAAAA////AAAAAAAlAAAADAAAAAcAAABMAAAAZAAAAAkAAABgAAAA9gAAAGwAAAAJAAAAYAAAAO4AAAANAAAAIQDwAAAAAAAAAAAAAACAPwAAAAAAAAAAAACAPwAAAAAAAAAAAAAAAAAAAAAAAAAAAAAAAAAAAAAAAAAAJQAAAAwAAAAAAACAKAAAAAwAAAAHAAAAJwAAABgAAAAHAAAAAAAAAP///wAAAAAAJQAAAAwAAAAHAAAATAAAAGQAAAAJAAAAcAAAANoAAAB8AAAACQAAAHAAAADSAAAADQAAACEA8AAAAAAAAAAAAAAAgD8AAAAAAAAAAAAAgD8AAAAAAAAAAAAAAAAAAAAAAAAAAAAAAAAAAAAAAAAAACUAAAAMAAAAAAAAgCgAAAAMAAAABwAAACUAAAAMAAAAAQAAABgAAAAMAAAAAAAAAhIAAAAMAAAAAQAAABYAAAAMAAAAAAAAAFQAAAAgAQAACgAAAHAAAADZAAAAfAAAAAEAAACrCg1CchwNQgoAAABwAAAAIwAAAEwAAAAEAAAACQAAAHAAAADbAAAAfQAAAJQAAABTAGkAZwBuAGUAZAAgAGIAeQA6ACAAUwBBAFIARwBTAFkAQQBOACAARwBPAFMASAAgADEAMQAwADEAOAAzADEAMgA2ADEAAAAGAAAAAwAAAAcAAAAHAAAABgAAAAcAAAADAAAABwAAAAUAAAADAAAAAwAAAAYAAAAHAAAABwAAAAgAAAAGAAAABQAAAAcAAAAIAAAAAwAAAAgAAAAJ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8072-E916-4436-AF63-7647E7B7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https://mul2.yerevan.am/tasks/502191/oneclick/59924b44a927b9baa6a960e111109ede91f663f44c4fd3bead79bd9e12f17d12.docx?token=737999828efe1b2e9b4239f4aff535c9</cp:keywords>
  <dc:description/>
  <cp:lastModifiedBy>Gosh Sargsyan</cp:lastModifiedBy>
  <cp:revision>11</cp:revision>
  <cp:lastPrinted>2022-07-07T08:04:00Z</cp:lastPrinted>
  <dcterms:created xsi:type="dcterms:W3CDTF">2022-12-27T10:34:00Z</dcterms:created>
  <dcterms:modified xsi:type="dcterms:W3CDTF">2022-12-28T12:58:00Z</dcterms:modified>
</cp:coreProperties>
</file>